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15E3E" w14:textId="77777777" w:rsidR="002C0541" w:rsidRPr="002C0541" w:rsidRDefault="002C0541" w:rsidP="002C0541"/>
    <w:p w14:paraId="25E4FEF4" w14:textId="77777777" w:rsidR="00557594" w:rsidRPr="00557594" w:rsidRDefault="002C0541" w:rsidP="002C054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7594">
        <w:rPr>
          <w:rFonts w:ascii="Times New Roman" w:hAnsi="Times New Roman" w:cs="Times New Roman"/>
          <w:b/>
          <w:bCs/>
          <w:sz w:val="28"/>
          <w:szCs w:val="28"/>
        </w:rPr>
        <w:t>Where have the words gone?  </w:t>
      </w:r>
    </w:p>
    <w:p w14:paraId="5CA94E2F" w14:textId="43DC70CD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b/>
          <w:bCs/>
          <w:sz w:val="24"/>
          <w:szCs w:val="24"/>
        </w:rPr>
        <w:t>Alan Maley</w:t>
      </w:r>
      <w:r w:rsidR="00557594" w:rsidRPr="00557594">
        <w:rPr>
          <w:rFonts w:ascii="Times New Roman" w:hAnsi="Times New Roman" w:cs="Times New Roman"/>
          <w:b/>
          <w:bCs/>
          <w:sz w:val="24"/>
          <w:szCs w:val="24"/>
        </w:rPr>
        <w:t>, UK</w:t>
      </w:r>
    </w:p>
    <w:p w14:paraId="66293CDC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</w:p>
    <w:p w14:paraId="5710B151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My mind was a world</w:t>
      </w:r>
    </w:p>
    <w:p w14:paraId="366F51C2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Where words ran free:</w:t>
      </w:r>
    </w:p>
    <w:p w14:paraId="67A05771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Now they've all run off</w:t>
      </w:r>
    </w:p>
    <w:p w14:paraId="0D476D56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And abandoned me.</w:t>
      </w:r>
    </w:p>
    <w:p w14:paraId="083A2335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</w:p>
    <w:p w14:paraId="39656D1D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They're all still there</w:t>
      </w:r>
    </w:p>
    <w:p w14:paraId="0317C89B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And I see them all</w:t>
      </w:r>
    </w:p>
    <w:p w14:paraId="42779855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But now they don't come</w:t>
      </w:r>
    </w:p>
    <w:p w14:paraId="011BCD4D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To me when I call.</w:t>
      </w:r>
    </w:p>
    <w:p w14:paraId="229FB3FA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</w:p>
    <w:p w14:paraId="63C84FB7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I'm walking a tightrope,</w:t>
      </w:r>
    </w:p>
    <w:p w14:paraId="16A71947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In thrall to the word,</w:t>
      </w:r>
    </w:p>
    <w:p w14:paraId="23818945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In search of the right trope,</w:t>
      </w:r>
    </w:p>
    <w:p w14:paraId="3B7BD2B1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My life is absurd.</w:t>
      </w:r>
    </w:p>
    <w:p w14:paraId="184E93BD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</w:p>
    <w:p w14:paraId="19867F6C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Perhaps I have now lost</w:t>
      </w:r>
    </w:p>
    <w:p w14:paraId="57D309D4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What I did not know I had.</w:t>
      </w:r>
    </w:p>
    <w:p w14:paraId="562D01AD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I never counted the cost,</w:t>
      </w:r>
    </w:p>
    <w:p w14:paraId="17A626C3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Now I'm bereft and sad.</w:t>
      </w:r>
    </w:p>
    <w:p w14:paraId="5C29C34E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</w:p>
    <w:p w14:paraId="49367794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I seriously ask myself</w:t>
      </w:r>
    </w:p>
    <w:p w14:paraId="4996465A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If I should put down my pen.</w:t>
      </w:r>
    </w:p>
    <w:p w14:paraId="2515BF84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r w:rsidRPr="00557594">
        <w:rPr>
          <w:rFonts w:ascii="Times New Roman" w:hAnsi="Times New Roman" w:cs="Times New Roman"/>
          <w:sz w:val="24"/>
          <w:szCs w:val="24"/>
        </w:rPr>
        <w:t>But then I'd be left on the shelf:</w:t>
      </w:r>
    </w:p>
    <w:p w14:paraId="4E60F61B" w14:textId="77777777" w:rsidR="002C0541" w:rsidRPr="00557594" w:rsidRDefault="002C0541" w:rsidP="002C054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57594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Pr="00557594">
        <w:rPr>
          <w:rFonts w:ascii="Times New Roman" w:hAnsi="Times New Roman" w:cs="Times New Roman"/>
          <w:sz w:val="24"/>
          <w:szCs w:val="24"/>
        </w:rPr>
        <w:t xml:space="preserve"> I'd have to pick it up again.</w:t>
      </w:r>
    </w:p>
    <w:p w14:paraId="5ED020FB" w14:textId="77777777" w:rsidR="00BE3BE1" w:rsidRPr="00557594" w:rsidRDefault="00BE3BE1">
      <w:pPr>
        <w:rPr>
          <w:rFonts w:ascii="Times New Roman" w:hAnsi="Times New Roman" w:cs="Times New Roman"/>
          <w:sz w:val="24"/>
          <w:szCs w:val="24"/>
        </w:rPr>
      </w:pPr>
    </w:p>
    <w:sectPr w:rsidR="00BE3BE1" w:rsidRPr="00557594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490"/>
    <w:rsid w:val="00095940"/>
    <w:rsid w:val="002C0541"/>
    <w:rsid w:val="00557594"/>
    <w:rsid w:val="00725309"/>
    <w:rsid w:val="008D7490"/>
    <w:rsid w:val="00B01C51"/>
    <w:rsid w:val="00BE3BE1"/>
    <w:rsid w:val="00CF4784"/>
    <w:rsid w:val="00DA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D832A"/>
  <w15:chartTrackingRefBased/>
  <w15:docId w15:val="{35E9880B-F00E-4A29-AFF4-FBD6268A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74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74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74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74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74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74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74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74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74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74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74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74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749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749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74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74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74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74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74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74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74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74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74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74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74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749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74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749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74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426</Characters>
  <Application>Microsoft Office Word</Application>
  <DocSecurity>0</DocSecurity>
  <Lines>30</Lines>
  <Paragraphs>26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2026-06-25T18:26:00Z</dcterms:created>
  <dcterms:modified xsi:type="dcterms:W3CDTF">2026-07-04T08:04:00Z</dcterms:modified>
</cp:coreProperties>
</file>