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4AEF3" w14:textId="47CC17C6" w:rsidR="00BE3BE1" w:rsidRDefault="0030061A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0061A">
        <w:rPr>
          <w:rFonts w:ascii="Times New Roman" w:hAnsi="Times New Roman" w:cs="Times New Roman"/>
          <w:b/>
          <w:bCs/>
          <w:noProof/>
          <w:sz w:val="28"/>
          <w:szCs w:val="28"/>
        </w:rPr>
        <w:t>Merry Christmas</w:t>
      </w:r>
    </w:p>
    <w:p w14:paraId="7E32E91A" w14:textId="77777777" w:rsidR="00D60B15" w:rsidRDefault="00D60B15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757B71AB" w14:textId="1CEC9500" w:rsidR="00D60B15" w:rsidRPr="00D60B15" w:rsidRDefault="00D60B15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Hlk151889316"/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D60B15">
        <w:rPr>
          <w:rFonts w:ascii="Times New Roman" w:hAnsi="Times New Roman" w:cs="Times New Roman"/>
          <w:b/>
          <w:bCs/>
          <w:noProof/>
          <w:sz w:val="24"/>
          <w:szCs w:val="24"/>
        </w:rPr>
        <w:t>ound on the net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by Hanna Kryszewska, Poland</w:t>
      </w:r>
    </w:p>
    <w:bookmarkEnd w:id="0"/>
    <w:p w14:paraId="546E9CB9" w14:textId="77777777" w:rsidR="0030061A" w:rsidRDefault="0030061A">
      <w:pPr>
        <w:rPr>
          <w:noProof/>
        </w:rPr>
      </w:pPr>
    </w:p>
    <w:p w14:paraId="209344FE" w14:textId="25A3B235" w:rsidR="0030061A" w:rsidRDefault="000D1E0C">
      <w:pPr>
        <w:rPr>
          <w:rFonts w:ascii="Times New Roman" w:hAnsi="Times New Roman" w:cs="Times New Roman"/>
          <w:noProof/>
          <w:sz w:val="24"/>
          <w:szCs w:val="24"/>
        </w:rPr>
      </w:pPr>
      <w:r w:rsidRPr="000D1E0C">
        <w:rPr>
          <w:rFonts w:ascii="Times New Roman" w:hAnsi="Times New Roman" w:cs="Times New Roman"/>
          <w:noProof/>
          <w:sz w:val="24"/>
          <w:szCs w:val="24"/>
        </w:rPr>
        <w:t>… to those who celebrate it or teach about Christmas as part of culture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Simle </w:t>
      </w:r>
      <w:r w:rsidRPr="000D1E0C"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75EBC02" w14:textId="77777777" w:rsidR="000D1E0C" w:rsidRPr="000D1E0C" w:rsidRDefault="000D1E0C">
      <w:pPr>
        <w:rPr>
          <w:rFonts w:ascii="Times New Roman" w:hAnsi="Times New Roman" w:cs="Times New Roman"/>
          <w:noProof/>
          <w:sz w:val="24"/>
          <w:szCs w:val="24"/>
        </w:rPr>
      </w:pPr>
    </w:p>
    <w:p w14:paraId="1277235A" w14:textId="7F93E2D2" w:rsidR="0030061A" w:rsidRDefault="0030061A">
      <w:r>
        <w:rPr>
          <w:noProof/>
        </w:rPr>
        <w:drawing>
          <wp:inline distT="0" distB="0" distL="0" distR="0" wp14:anchorId="67719C28" wp14:editId="42348A99">
            <wp:extent cx="4284000" cy="4284000"/>
            <wp:effectExtent l="0" t="0" r="2540" b="2540"/>
            <wp:docPr id="1440875673" name="Picture 1" descr="Box of 8 Rosie Made A Thing Rudolph Funny Christmas Cards Festive Humour  XGFB002 XGFB002 : Amazon.co.uk: Stationery &amp; Office Supp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x of 8 Rosie Made A Thing Rudolph Funny Christmas Cards Festive Humour  XGFB002 XGFB002 : Amazon.co.uk: Stationery &amp; Office Suppl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000" cy="42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0F12" w14:textId="77777777" w:rsidR="0030061A" w:rsidRDefault="0030061A"/>
    <w:p w14:paraId="7E6B9FB3" w14:textId="365D9CC0" w:rsidR="0030061A" w:rsidRDefault="00DB1AF5">
      <w:r>
        <w:rPr>
          <w:noProof/>
        </w:rPr>
        <w:lastRenderedPageBreak/>
        <w:drawing>
          <wp:inline distT="0" distB="0" distL="0" distR="0" wp14:anchorId="3208AFF2" wp14:editId="1487BCAB">
            <wp:extent cx="5715000" cy="4191000"/>
            <wp:effectExtent l="0" t="0" r="0" b="0"/>
            <wp:docPr id="1460321236" name="Picture 2" descr="Cartoon of a cartoon of santa claus and an elephant on a chimn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321236" name="Picture 2" descr="Cartoon of a cartoon of santa claus and an elephant on a chimn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6B22D" w14:textId="697D1011" w:rsidR="0030061A" w:rsidRDefault="0030061A">
      <w:r>
        <w:rPr>
          <w:noProof/>
        </w:rPr>
        <w:lastRenderedPageBreak/>
        <w:drawing>
          <wp:inline distT="0" distB="0" distL="0" distR="0" wp14:anchorId="52AFEEB3" wp14:editId="0419B68E">
            <wp:extent cx="3314700" cy="4914900"/>
            <wp:effectExtent l="0" t="0" r="0" b="0"/>
            <wp:docPr id="1811210902" name="Picture 1" descr="A cartoon of santa claus and a person in a kitch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210902" name="Picture 1" descr="A cartoon of santa claus and a person in a kitch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B7B5F" w14:textId="77777777" w:rsidR="0030061A" w:rsidRDefault="0030061A"/>
    <w:p w14:paraId="0C9F2921" w14:textId="77777777" w:rsidR="0030061A" w:rsidRDefault="0030061A"/>
    <w:p w14:paraId="108F656A" w14:textId="04CDE1E6" w:rsidR="0030061A" w:rsidRPr="0030061A" w:rsidRDefault="0030061A">
      <w:pPr>
        <w:rPr>
          <w:rFonts w:ascii="Times New Roman" w:hAnsi="Times New Roman" w:cs="Times New Roman"/>
          <w:sz w:val="24"/>
          <w:szCs w:val="24"/>
        </w:rPr>
      </w:pPr>
      <w:r w:rsidRPr="0030061A">
        <w:rPr>
          <w:rFonts w:ascii="Times New Roman" w:hAnsi="Times New Roman" w:cs="Times New Roman"/>
          <w:sz w:val="24"/>
          <w:szCs w:val="24"/>
        </w:rPr>
        <w:t>More at</w:t>
      </w:r>
    </w:p>
    <w:p w14:paraId="212F973E" w14:textId="51FCBDD3" w:rsidR="0030061A" w:rsidRDefault="00000000">
      <w:pPr>
        <w:rPr>
          <w:rStyle w:val="Hyperlink"/>
          <w:rFonts w:ascii="Times New Roman" w:hAnsi="Times New Roman" w:cs="Times New Roman"/>
          <w:sz w:val="24"/>
          <w:szCs w:val="24"/>
        </w:rPr>
      </w:pPr>
      <w:hyperlink r:id="rId7" w:history="1">
        <w:r w:rsidR="0030061A" w:rsidRPr="0030061A">
          <w:rPr>
            <w:rStyle w:val="Hyperlink"/>
            <w:rFonts w:ascii="Times New Roman" w:hAnsi="Times New Roman" w:cs="Times New Roman"/>
            <w:sz w:val="24"/>
            <w:szCs w:val="24"/>
          </w:rPr>
          <w:t>https://gypsywolf.weebly.com/christmas-comics.html</w:t>
        </w:r>
      </w:hyperlink>
    </w:p>
    <w:p w14:paraId="12182D82" w14:textId="77777777" w:rsidR="00D60B15" w:rsidRDefault="00D60B15">
      <w:pPr>
        <w:rPr>
          <w:rStyle w:val="Hyperlink"/>
          <w:rFonts w:ascii="Times New Roman" w:hAnsi="Times New Roman" w:cs="Times New Roman"/>
          <w:sz w:val="24"/>
          <w:szCs w:val="24"/>
        </w:rPr>
      </w:pPr>
    </w:p>
    <w:p w14:paraId="6161ADB6" w14:textId="77777777" w:rsidR="00D60B15" w:rsidRDefault="00D60B15">
      <w:pPr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74A5AED" w14:textId="77777777" w:rsidR="00D60B15" w:rsidRPr="00E0612C" w:rsidRDefault="00D60B15" w:rsidP="00D60B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bookmarkStart w:id="1" w:name="_Hlk151887180"/>
      <w:r w:rsidRPr="00E0612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E0612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E0612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14:paraId="1A8EE155" w14:textId="77777777" w:rsidR="00D60B15" w:rsidRPr="00E0612C" w:rsidRDefault="00D60B15" w:rsidP="00D60B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14:paraId="76674C4C" w14:textId="77777777" w:rsidR="00D60B15" w:rsidRPr="00E0612C" w:rsidRDefault="00D60B15" w:rsidP="00D60B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E0612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E0612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online courses</w:t>
      </w:r>
      <w:r w:rsidRPr="00E0612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bookmarkEnd w:id="1"/>
    <w:p w14:paraId="15804162" w14:textId="77777777" w:rsidR="00D60B15" w:rsidRPr="00D60B15" w:rsidRDefault="00D60B15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3F0A84" w14:textId="77777777" w:rsidR="0030061A" w:rsidRDefault="0030061A"/>
    <w:sectPr w:rsidR="0030061A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91"/>
    <w:rsid w:val="00073E91"/>
    <w:rsid w:val="00095940"/>
    <w:rsid w:val="000D1E0C"/>
    <w:rsid w:val="0030061A"/>
    <w:rsid w:val="00725309"/>
    <w:rsid w:val="00B01C51"/>
    <w:rsid w:val="00BA2ED7"/>
    <w:rsid w:val="00BE3BE1"/>
    <w:rsid w:val="00D60B15"/>
    <w:rsid w:val="00DB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58F84"/>
  <w15:chartTrackingRefBased/>
  <w15:docId w15:val="{8D4D01FC-9CDA-43C1-A0E4-174C1E47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06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06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ypsywolf.weebly.com/christmas-comic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2023-07-10T21:10:00Z</dcterms:created>
  <dcterms:modified xsi:type="dcterms:W3CDTF">2023-11-26T10:08:00Z</dcterms:modified>
</cp:coreProperties>
</file>