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2F65" w14:textId="4BAC5823" w:rsidR="00BE3BE1" w:rsidRPr="00AF4758" w:rsidRDefault="00AF4758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0587351"/>
      <w:r w:rsidRPr="00AF4758">
        <w:rPr>
          <w:rFonts w:ascii="Times New Roman" w:hAnsi="Times New Roman" w:cs="Times New Roman"/>
          <w:b/>
          <w:bCs/>
          <w:sz w:val="28"/>
          <w:szCs w:val="28"/>
        </w:rPr>
        <w:t xml:space="preserve">Pilgrims News: </w:t>
      </w:r>
      <w:r>
        <w:rPr>
          <w:rFonts w:ascii="Times New Roman" w:hAnsi="Times New Roman" w:cs="Times New Roman"/>
          <w:b/>
          <w:bCs/>
          <w:sz w:val="28"/>
          <w:szCs w:val="28"/>
        </w:rPr>
        <w:t>Teacher Development Course</w:t>
      </w:r>
      <w:r w:rsidRPr="00AF4758">
        <w:rPr>
          <w:rFonts w:ascii="Times New Roman" w:hAnsi="Times New Roman" w:cs="Times New Roman"/>
          <w:b/>
          <w:bCs/>
          <w:sz w:val="28"/>
          <w:szCs w:val="28"/>
        </w:rPr>
        <w:t xml:space="preserve"> in Segovia</w:t>
      </w:r>
      <w:r>
        <w:rPr>
          <w:rFonts w:ascii="Times New Roman" w:hAnsi="Times New Roman" w:cs="Times New Roman"/>
          <w:b/>
          <w:bCs/>
          <w:sz w:val="28"/>
          <w:szCs w:val="28"/>
        </w:rPr>
        <w:t>, summer 2024</w:t>
      </w:r>
    </w:p>
    <w:bookmarkEnd w:id="0"/>
    <w:p w14:paraId="3698CFE4" w14:textId="77777777" w:rsidR="00AF4758" w:rsidRDefault="00AF4758">
      <w:pPr>
        <w:rPr>
          <w:rFonts w:ascii="Times New Roman" w:hAnsi="Times New Roman" w:cs="Times New Roman"/>
          <w:sz w:val="28"/>
          <w:szCs w:val="28"/>
        </w:rPr>
      </w:pPr>
    </w:p>
    <w:p w14:paraId="1B948EB1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rStyle w:val="Strong"/>
          <w:color w:val="353535"/>
          <w:spacing w:val="7"/>
        </w:rPr>
        <w:t>Get inspired!</w:t>
      </w:r>
    </w:p>
    <w:p w14:paraId="2D32DE77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>Come train with Pilgrims world-class trainers in Segovia this summer!</w:t>
      </w:r>
      <w:r w:rsidRPr="00AF4758">
        <w:rPr>
          <w:color w:val="353535"/>
          <w:spacing w:val="7"/>
        </w:rPr>
        <w:br/>
        <w:t>Teachers don't have an easy life: we know you're exhausted, we know you need and deserve a break, you need to get your batteries recharged, meet some people, share and learn some new and exciting ideas in a nice environment!</w:t>
      </w:r>
    </w:p>
    <w:p w14:paraId="138D3D9F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>22,5 Training hours Monday through Friday, plus afternoon and evening events.</w:t>
      </w:r>
    </w:p>
    <w:p w14:paraId="2C81ADB1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>Small group, large classrooms.</w:t>
      </w:r>
    </w:p>
    <w:p w14:paraId="05F12A3C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>Tuition Fees: €955</w:t>
      </w:r>
    </w:p>
    <w:p w14:paraId="0FEDE57D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>Pilgrims is wonderfully located in central Segovia:</w:t>
      </w:r>
    </w:p>
    <w:p w14:paraId="3489ADE6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>OISE, </w:t>
      </w:r>
      <w:hyperlink r:id="rId4" w:tgtFrame="_blank" w:history="1">
        <w:r w:rsidRPr="00AF4758">
          <w:rPr>
            <w:rStyle w:val="Hyperlink"/>
            <w:b/>
            <w:bCs/>
            <w:color w:val="00AAB2"/>
            <w:spacing w:val="7"/>
            <w:u w:val="none"/>
          </w:rPr>
          <w:t>Calle Juan Bravo, numero 4</w:t>
        </w:r>
      </w:hyperlink>
      <w:r w:rsidRPr="00AF4758">
        <w:rPr>
          <w:color w:val="353535"/>
          <w:spacing w:val="7"/>
        </w:rPr>
        <w:t>, 1, 40001 Segovia, Spain</w:t>
      </w:r>
    </w:p>
    <w:p w14:paraId="00DAFB46" w14:textId="299472BF" w:rsid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AF4758">
        <w:rPr>
          <w:color w:val="353535"/>
          <w:spacing w:val="7"/>
        </w:rPr>
        <w:t xml:space="preserve">For more information and </w:t>
      </w:r>
      <w:r w:rsidR="00F72A0F">
        <w:rPr>
          <w:color w:val="353535"/>
          <w:spacing w:val="7"/>
        </w:rPr>
        <w:t>to make a booking go to</w:t>
      </w:r>
      <w:r w:rsidRPr="00AF4758">
        <w:rPr>
          <w:color w:val="353535"/>
          <w:spacing w:val="7"/>
        </w:rPr>
        <w:t>: </w:t>
      </w:r>
    </w:p>
    <w:p w14:paraId="20E120F4" w14:textId="4D1D2900" w:rsidR="00AF4758" w:rsidRPr="00AF4758" w:rsidRDefault="00000000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hyperlink r:id="rId5" w:history="1">
        <w:r w:rsidR="00AF4758" w:rsidRPr="00AF4758">
          <w:rPr>
            <w:rStyle w:val="Hyperlink"/>
            <w:spacing w:val="7"/>
          </w:rPr>
          <w:t>info@pilgrimsteachertraining.eu</w:t>
        </w:r>
      </w:hyperlink>
    </w:p>
    <w:p w14:paraId="65EDB1B9" w14:textId="5D6BD007" w:rsidR="00AF4758" w:rsidRDefault="00000000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hyperlink r:id="rId6" w:history="1">
        <w:r w:rsidR="00AF4758" w:rsidRPr="00AF4758">
          <w:rPr>
            <w:rStyle w:val="Hyperlink"/>
            <w:spacing w:val="7"/>
          </w:rPr>
          <w:t>https://www.pilgrims.co.uk/teacher-training-courses/pilgrims-in-segovia</w:t>
        </w:r>
      </w:hyperlink>
    </w:p>
    <w:p w14:paraId="530EA87D" w14:textId="77777777" w:rsid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</w:p>
    <w:p w14:paraId="2BC501BC" w14:textId="77777777" w:rsid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</w:p>
    <w:p w14:paraId="1DBE0D99" w14:textId="0EB4F5CF" w:rsid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jc w:val="center"/>
        <w:rPr>
          <w:color w:val="353535"/>
          <w:spacing w:val="7"/>
        </w:rPr>
      </w:pPr>
      <w:r>
        <w:rPr>
          <w:noProof/>
        </w:rPr>
        <w:drawing>
          <wp:inline distT="0" distB="0" distL="0" distR="0" wp14:anchorId="365C97D6" wp14:editId="4D2E9272">
            <wp:extent cx="3028950" cy="1517650"/>
            <wp:effectExtent l="0" t="0" r="0" b="6350"/>
            <wp:docPr id="616302626" name="Picture 1" descr="Segov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govia - Wikip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2139B" w14:textId="77777777" w:rsid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jc w:val="center"/>
        <w:rPr>
          <w:color w:val="353535"/>
          <w:spacing w:val="7"/>
        </w:rPr>
      </w:pPr>
    </w:p>
    <w:p w14:paraId="17D71B16" w14:textId="43527031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jc w:val="center"/>
        <w:rPr>
          <w:b/>
          <w:bCs/>
          <w:color w:val="353535"/>
          <w:spacing w:val="7"/>
        </w:rPr>
      </w:pPr>
      <w:r w:rsidRPr="00AF4758">
        <w:rPr>
          <w:b/>
          <w:bCs/>
          <w:color w:val="353535"/>
          <w:spacing w:val="7"/>
        </w:rPr>
        <w:t>See you!</w:t>
      </w:r>
    </w:p>
    <w:p w14:paraId="5AD6546C" w14:textId="77777777" w:rsidR="00AF4758" w:rsidRPr="00AF4758" w:rsidRDefault="00AF4758" w:rsidP="00AF4758">
      <w:pPr>
        <w:pStyle w:val="Normal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</w:p>
    <w:p w14:paraId="09B7779E" w14:textId="77777777" w:rsidR="00AF4758" w:rsidRDefault="00AF4758">
      <w:pPr>
        <w:rPr>
          <w:rFonts w:ascii="Times New Roman" w:hAnsi="Times New Roman" w:cs="Times New Roman"/>
          <w:sz w:val="28"/>
          <w:szCs w:val="28"/>
        </w:rPr>
      </w:pPr>
    </w:p>
    <w:p w14:paraId="15E84990" w14:textId="77777777" w:rsidR="00AF4758" w:rsidRPr="00AF4758" w:rsidRDefault="00AF4758">
      <w:pPr>
        <w:rPr>
          <w:sz w:val="28"/>
          <w:szCs w:val="28"/>
        </w:rPr>
      </w:pPr>
    </w:p>
    <w:sectPr w:rsidR="00AF4758" w:rsidRPr="00AF4758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2C"/>
    <w:rsid w:val="00095940"/>
    <w:rsid w:val="00725309"/>
    <w:rsid w:val="009D472C"/>
    <w:rsid w:val="00AF4758"/>
    <w:rsid w:val="00B01C51"/>
    <w:rsid w:val="00BE3BE1"/>
    <w:rsid w:val="00F7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D406"/>
  <w15:chartTrackingRefBased/>
  <w15:docId w15:val="{38050564-D6A4-4A09-99A5-3B9EA99D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47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F4758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F4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F4758"/>
    <w:rPr>
      <w:b/>
      <w:bCs/>
    </w:rPr>
  </w:style>
  <w:style w:type="character" w:styleId="Hyperlink">
    <w:name w:val="Hyperlink"/>
    <w:basedOn w:val="DefaultParagraphFont"/>
    <w:uiPriority w:val="99"/>
    <w:unhideWhenUsed/>
    <w:rsid w:val="00AF475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47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2A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ilgrims.co.uk/teacher-training-courses/pilgrims-in-segovia" TargetMode="External"/><Relationship Id="rId5" Type="http://schemas.openxmlformats.org/officeDocument/2006/relationships/hyperlink" Target="mailto:info@pilgrimsteachertraining.eu" TargetMode="External"/><Relationship Id="rId4" Type="http://schemas.openxmlformats.org/officeDocument/2006/relationships/hyperlink" Target="https://www.google.com/maps/place/OISE+Segovia/@40.949264,-4.1222783,16z/data=!4m5!3m4!1s0x0:0xcdaae3f08d52e4af!8m2!3d40.949183!4d-4.12320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2023-11-11T08:26:00Z</dcterms:created>
  <dcterms:modified xsi:type="dcterms:W3CDTF">2023-11-26T09:16:00Z</dcterms:modified>
</cp:coreProperties>
</file>