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141172" w14:textId="50A65BC3" w:rsidR="001C7586" w:rsidRPr="005F1671" w:rsidRDefault="00307D42">
      <w:pPr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80255132"/>
      <w:r w:rsidRPr="005F1671">
        <w:rPr>
          <w:rFonts w:ascii="Times New Roman" w:hAnsi="Times New Roman" w:cs="Times New Roman"/>
          <w:b/>
          <w:bCs/>
          <w:sz w:val="28"/>
          <w:szCs w:val="28"/>
        </w:rPr>
        <w:t>Cajuns</w:t>
      </w:r>
    </w:p>
    <w:p w14:paraId="40EAC1C1" w14:textId="77777777" w:rsidR="005F1671" w:rsidRPr="005F1671" w:rsidRDefault="005F167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BB2433" w14:textId="194F9FD8" w:rsidR="005F1671" w:rsidRPr="005F1671" w:rsidRDefault="005F167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1671">
        <w:rPr>
          <w:rFonts w:ascii="Times New Roman" w:hAnsi="Times New Roman" w:cs="Times New Roman"/>
          <w:b/>
          <w:bCs/>
          <w:sz w:val="24"/>
          <w:szCs w:val="24"/>
        </w:rPr>
        <w:t>Robin Usher, Hungary</w:t>
      </w:r>
    </w:p>
    <w:bookmarkEnd w:id="0"/>
    <w:p w14:paraId="79EDF1EA" w14:textId="77777777" w:rsidR="001C7586" w:rsidRPr="005F1671" w:rsidRDefault="001C7586">
      <w:pPr>
        <w:rPr>
          <w:rFonts w:ascii="Times New Roman" w:hAnsi="Times New Roman" w:cs="Times New Roman"/>
          <w:sz w:val="24"/>
          <w:szCs w:val="24"/>
        </w:rPr>
      </w:pPr>
    </w:p>
    <w:p w14:paraId="3866A45B" w14:textId="77777777" w:rsidR="001C7586" w:rsidRPr="005F1671" w:rsidRDefault="001C7586">
      <w:pPr>
        <w:rPr>
          <w:rFonts w:ascii="Times New Roman" w:hAnsi="Times New Roman" w:cs="Times New Roman"/>
          <w:sz w:val="24"/>
          <w:szCs w:val="24"/>
        </w:rPr>
      </w:pPr>
      <w:r w:rsidRPr="005F1671">
        <w:rPr>
          <w:rFonts w:ascii="Times New Roman" w:hAnsi="Times New Roman" w:cs="Times New Roman"/>
          <w:sz w:val="24"/>
          <w:szCs w:val="24"/>
        </w:rPr>
        <w:t>Live, fast.</w:t>
      </w:r>
    </w:p>
    <w:p w14:paraId="54BC104C" w14:textId="77777777" w:rsidR="001C7586" w:rsidRPr="005F1671" w:rsidRDefault="001C7586">
      <w:pPr>
        <w:rPr>
          <w:rFonts w:ascii="Times New Roman" w:hAnsi="Times New Roman" w:cs="Times New Roman"/>
          <w:sz w:val="24"/>
          <w:szCs w:val="24"/>
        </w:rPr>
      </w:pPr>
      <w:r w:rsidRPr="005F1671">
        <w:rPr>
          <w:rFonts w:ascii="Times New Roman" w:hAnsi="Times New Roman" w:cs="Times New Roman"/>
          <w:sz w:val="24"/>
          <w:szCs w:val="24"/>
        </w:rPr>
        <w:t>Eat less,</w:t>
      </w:r>
    </w:p>
    <w:p w14:paraId="4DCA1A43" w14:textId="77777777" w:rsidR="001C7586" w:rsidRPr="005F1671" w:rsidRDefault="00D23C68">
      <w:pPr>
        <w:rPr>
          <w:rFonts w:ascii="Times New Roman" w:hAnsi="Times New Roman" w:cs="Times New Roman"/>
          <w:sz w:val="24"/>
          <w:szCs w:val="24"/>
        </w:rPr>
      </w:pPr>
      <w:r w:rsidRPr="005F1671">
        <w:rPr>
          <w:rFonts w:ascii="Times New Roman" w:hAnsi="Times New Roman" w:cs="Times New Roman"/>
          <w:sz w:val="24"/>
          <w:szCs w:val="24"/>
        </w:rPr>
        <w:t>Pay more.</w:t>
      </w:r>
    </w:p>
    <w:p w14:paraId="5D5E5055" w14:textId="77777777" w:rsidR="00D23C68" w:rsidRPr="005F1671" w:rsidRDefault="00D23C68">
      <w:pPr>
        <w:rPr>
          <w:rFonts w:ascii="Times New Roman" w:hAnsi="Times New Roman" w:cs="Times New Roman"/>
          <w:sz w:val="24"/>
          <w:szCs w:val="24"/>
        </w:rPr>
      </w:pPr>
      <w:r w:rsidRPr="005F1671">
        <w:rPr>
          <w:rFonts w:ascii="Times New Roman" w:hAnsi="Times New Roman" w:cs="Times New Roman"/>
          <w:sz w:val="24"/>
          <w:szCs w:val="24"/>
        </w:rPr>
        <w:t>‘S what</w:t>
      </w:r>
    </w:p>
    <w:p w14:paraId="063CBE79" w14:textId="77777777" w:rsidR="00D23C68" w:rsidRPr="005F1671" w:rsidRDefault="00D23C68">
      <w:pPr>
        <w:rPr>
          <w:rFonts w:ascii="Times New Roman" w:hAnsi="Times New Roman" w:cs="Times New Roman"/>
          <w:sz w:val="24"/>
          <w:szCs w:val="24"/>
        </w:rPr>
      </w:pPr>
      <w:r w:rsidRPr="005F1671">
        <w:rPr>
          <w:rFonts w:ascii="Times New Roman" w:hAnsi="Times New Roman" w:cs="Times New Roman"/>
          <w:sz w:val="24"/>
          <w:szCs w:val="24"/>
        </w:rPr>
        <w:t>Education’s</w:t>
      </w:r>
    </w:p>
    <w:p w14:paraId="6363E984" w14:textId="77777777" w:rsidR="00D23C68" w:rsidRPr="005F1671" w:rsidRDefault="00F00A49">
      <w:pPr>
        <w:rPr>
          <w:rFonts w:ascii="Times New Roman" w:hAnsi="Times New Roman" w:cs="Times New Roman"/>
          <w:sz w:val="24"/>
          <w:szCs w:val="24"/>
        </w:rPr>
      </w:pPr>
      <w:r w:rsidRPr="005F1671">
        <w:rPr>
          <w:rFonts w:ascii="Times New Roman" w:hAnsi="Times New Roman" w:cs="Times New Roman"/>
          <w:sz w:val="24"/>
          <w:szCs w:val="24"/>
        </w:rPr>
        <w:t xml:space="preserve">For. </w:t>
      </w:r>
    </w:p>
    <w:sectPr w:rsidR="00D23C68" w:rsidRPr="005F16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586"/>
    <w:rsid w:val="000C2D96"/>
    <w:rsid w:val="001C7586"/>
    <w:rsid w:val="001F65C3"/>
    <w:rsid w:val="00307D42"/>
    <w:rsid w:val="004616D1"/>
    <w:rsid w:val="005F1671"/>
    <w:rsid w:val="00CE0EBC"/>
    <w:rsid w:val="00D23C68"/>
    <w:rsid w:val="00F00A49"/>
    <w:rsid w:val="00FA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22E3"/>
  <w15:chartTrackingRefBased/>
  <w15:docId w15:val="{65DCF784-5051-0C48-9547-B16C8C235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75</Characters>
  <Application>Microsoft Office Word</Application>
  <DocSecurity>0</DocSecurity>
  <Lines>1</Lines>
  <Paragraphs>1</Paragraphs>
  <ScaleCrop>false</ScaleCrop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Bright</dc:creator>
  <cp:keywords/>
  <dc:description/>
  <cp:lastModifiedBy>Hanna Kryszewska</cp:lastModifiedBy>
  <cp:revision>3</cp:revision>
  <dcterms:created xsi:type="dcterms:W3CDTF">2024-10-19T16:32:00Z</dcterms:created>
  <dcterms:modified xsi:type="dcterms:W3CDTF">2024-11-11T15:41:00Z</dcterms:modified>
</cp:coreProperties>
</file>