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26FA" w14:textId="0618DDBB" w:rsidR="00E61E87" w:rsidRPr="00984EA1" w:rsidRDefault="00411C54" w:rsidP="007E20FC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984EA1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Business </w:t>
      </w:r>
      <w:r w:rsidR="0036421E">
        <w:rPr>
          <w:rFonts w:ascii="Times New Roman" w:hAnsi="Times New Roman" w:cs="Times New Roman"/>
          <w:b/>
          <w:bCs/>
          <w:sz w:val="28"/>
          <w:szCs w:val="28"/>
          <w:lang w:val="en-GB"/>
        </w:rPr>
        <w:t>N</w:t>
      </w:r>
      <w:r w:rsidRPr="00984EA1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ews: </w:t>
      </w:r>
      <w:r w:rsidR="0036421E">
        <w:rPr>
          <w:rFonts w:ascii="Times New Roman" w:hAnsi="Times New Roman" w:cs="Times New Roman"/>
          <w:b/>
          <w:bCs/>
          <w:sz w:val="28"/>
          <w:szCs w:val="28"/>
          <w:lang w:val="en-GB"/>
        </w:rPr>
        <w:t>A S</w:t>
      </w:r>
      <w:r w:rsidRPr="00984EA1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hort </w:t>
      </w:r>
      <w:r w:rsidR="0036421E">
        <w:rPr>
          <w:rFonts w:ascii="Times New Roman" w:hAnsi="Times New Roman" w:cs="Times New Roman"/>
          <w:b/>
          <w:bCs/>
          <w:sz w:val="28"/>
          <w:szCs w:val="28"/>
          <w:lang w:val="en-GB"/>
        </w:rPr>
        <w:t>A</w:t>
      </w:r>
      <w:r w:rsidRPr="00984EA1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ctivity for </w:t>
      </w:r>
      <w:r w:rsidR="0036421E">
        <w:rPr>
          <w:rFonts w:ascii="Times New Roman" w:hAnsi="Times New Roman" w:cs="Times New Roman"/>
          <w:b/>
          <w:bCs/>
          <w:sz w:val="28"/>
          <w:szCs w:val="28"/>
          <w:lang w:val="en-GB"/>
        </w:rPr>
        <w:t>S</w:t>
      </w:r>
      <w:r w:rsidRPr="00984EA1">
        <w:rPr>
          <w:rFonts w:ascii="Times New Roman" w:hAnsi="Times New Roman" w:cs="Times New Roman"/>
          <w:b/>
          <w:bCs/>
          <w:sz w:val="28"/>
          <w:szCs w:val="28"/>
          <w:lang w:val="en-GB"/>
        </w:rPr>
        <w:t>tudents of Business English</w:t>
      </w:r>
    </w:p>
    <w:p w14:paraId="74D44C3A" w14:textId="7DADF483" w:rsidR="6EFF2957" w:rsidRPr="0036421E" w:rsidRDefault="0036421E" w:rsidP="6EFF2957">
      <w:pPr>
        <w:rPr>
          <w:b/>
          <w:bCs/>
          <w:lang w:val="en-GB"/>
        </w:rPr>
      </w:pPr>
      <w:proofErr w:type="spellStart"/>
      <w:r w:rsidRPr="0036421E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Ladislav</w:t>
      </w:r>
      <w:proofErr w:type="spellEnd"/>
      <w:r w:rsidRPr="0036421E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36421E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Václavík</w:t>
      </w:r>
      <w:proofErr w:type="spellEnd"/>
      <w:r w:rsidRPr="0036421E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,</w:t>
      </w:r>
      <w:r w:rsidR="002221AF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the </w:t>
      </w:r>
      <w:r w:rsidR="002221AF" w:rsidRPr="002221AF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Czech Republic</w:t>
      </w:r>
    </w:p>
    <w:p w14:paraId="019CFF14" w14:textId="039DDCEF" w:rsidR="5A2F9DD3" w:rsidRPr="00984EA1" w:rsidRDefault="5A2F9DD3" w:rsidP="6EFF2957">
      <w:pPr>
        <w:spacing w:line="257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Ladislav</w:t>
      </w:r>
      <w:proofErr w:type="spellEnd"/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Václavík</w:t>
      </w:r>
      <w:proofErr w:type="spellEnd"/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 PhD.</w:t>
      </w:r>
      <w:r w:rsidR="0036421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Works at </w:t>
      </w:r>
      <w:proofErr w:type="spellStart"/>
      <w:r w:rsidR="0036421E">
        <w:rPr>
          <w:rFonts w:ascii="Times New Roman" w:eastAsia="Times New Roman" w:hAnsi="Times New Roman" w:cs="Times New Roman"/>
          <w:sz w:val="24"/>
          <w:szCs w:val="24"/>
          <w:lang w:val="en-GB"/>
        </w:rPr>
        <w:t>at</w:t>
      </w:r>
      <w:proofErr w:type="spellEnd"/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Masaryk University Language Centre</w:t>
      </w:r>
      <w:r w:rsidR="0036421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Ladislav</w:t>
      </w:r>
      <w:proofErr w:type="spellEnd"/>
      <w:r w:rsidR="00984EA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has been teaching at the Masaryk University Language Centre since 2014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 where</w:t>
      </w:r>
      <w:r w:rsidR="00003AD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he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specialises in business English. </w:t>
      </w:r>
      <w:r w:rsidR="00003AD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Regarding</w:t>
      </w:r>
      <w:r w:rsidR="3166785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professional interests, he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focuses on ICT,</w:t>
      </w:r>
      <w:r w:rsidR="37CD0EB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multilingualism,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vocabulary acquisition, </w:t>
      </w:r>
      <w:r w:rsidR="00BF3CE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creativity,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motivation.</w:t>
      </w:r>
      <w:r w:rsidR="0036421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Email: </w:t>
      </w:r>
      <w:hyperlink r:id="rId5" w:history="1">
        <w:r w:rsidR="0036421E" w:rsidRPr="0036421E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GB"/>
          </w:rPr>
          <w:t>20439@mail.muni.cz</w:t>
        </w:r>
      </w:hyperlink>
    </w:p>
    <w:p w14:paraId="2CDB6972" w14:textId="57BCF295" w:rsidR="6EFF2957" w:rsidRPr="00984EA1" w:rsidRDefault="6EFF2957" w:rsidP="6EFF2957">
      <w:pPr>
        <w:rPr>
          <w:b/>
          <w:bCs/>
          <w:lang w:val="en-GB"/>
        </w:rPr>
      </w:pPr>
    </w:p>
    <w:p w14:paraId="3AF462B6" w14:textId="059A0A62" w:rsidR="00411C54" w:rsidRPr="00984EA1" w:rsidRDefault="00571472" w:rsidP="6EFF2957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Introduction</w:t>
      </w:r>
    </w:p>
    <w:p w14:paraId="51F84E37" w14:textId="08607E3B" w:rsidR="00953D14" w:rsidRPr="00984EA1" w:rsidRDefault="00F81C2A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As future professionals</w:t>
      </w:r>
      <w:r w:rsidR="00AB684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 b</w:t>
      </w:r>
      <w:r w:rsidR="000232B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usiness students</w:t>
      </w:r>
      <w:r w:rsidR="00411C5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6094CEB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should</w:t>
      </w:r>
      <w:r w:rsidR="00411C5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be familiar with the latest </w:t>
      </w:r>
      <w:r w:rsidR="00BF3CE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in</w:t>
      </w:r>
      <w:r w:rsidR="00411C5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finance, business, and politics. </w:t>
      </w:r>
      <w:r w:rsidR="00F5757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To access vital information</w:t>
      </w:r>
      <w:r w:rsidR="00411C5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they </w:t>
      </w:r>
      <w:r w:rsidR="252C060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should be</w:t>
      </w:r>
      <w:r w:rsidR="00EF0A2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encouraged</w:t>
      </w:r>
      <w:r w:rsidR="00411C5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follow daily news</w:t>
      </w:r>
      <w:r w:rsidR="00DC306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="00411C5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read </w:t>
      </w:r>
      <w:r w:rsidR="00DF5DD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news articles of various genres</w:t>
      </w:r>
      <w:r w:rsidR="00411C5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watch </w:t>
      </w:r>
      <w:r w:rsidR="00871F1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news </w:t>
      </w:r>
      <w:r w:rsidR="00411C5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videos, or listen to</w:t>
      </w:r>
      <w:r w:rsidR="00DC306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7D722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multiple</w:t>
      </w:r>
      <w:r w:rsidR="00DC306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business-related</w:t>
      </w:r>
      <w:r w:rsidR="00411C5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podcasts. In doing so, </w:t>
      </w:r>
      <w:r w:rsidR="00F5757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they</w:t>
      </w:r>
      <w:r w:rsidR="00411C5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2E106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gain access to authentic materials</w:t>
      </w:r>
      <w:r w:rsidR="008A138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which </w:t>
      </w:r>
      <w:r w:rsidR="009323F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is an invaluable opportunity to stay connected with the English language as it is spoken </w:t>
      </w:r>
      <w:r w:rsidR="00A31C2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and written </w:t>
      </w:r>
      <w:r w:rsidR="009323F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worldwide</w:t>
      </w:r>
      <w:r w:rsidR="0080083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C3296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contact with</w:t>
      </w:r>
      <w:r w:rsidR="00217CD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C3296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natural, </w:t>
      </w:r>
      <w:r w:rsidR="007D722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authentic</w:t>
      </w:r>
      <w:r w:rsidR="00C3296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English </w:t>
      </w:r>
      <w:r w:rsidR="00EF0A2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further </w:t>
      </w:r>
      <w:r w:rsidR="00BD662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encourage</w:t>
      </w:r>
      <w:r w:rsidR="00BF3CE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 w:rsidR="00BD662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learners to exploit </w:t>
      </w:r>
      <w:r w:rsidR="007D722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their language knowledge and skills cognitively</w:t>
      </w:r>
      <w:r w:rsidR="0036004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as they</w:t>
      </w:r>
      <w:r w:rsidR="00251D7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encounter various accents </w:t>
      </w:r>
      <w:r w:rsidR="00E726A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and </w:t>
      </w:r>
      <w:r w:rsidR="00251D7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differing </w:t>
      </w:r>
      <w:r w:rsidR="00A31C2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qualities</w:t>
      </w:r>
      <w:r w:rsidR="00FC611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 oral output, which can help them anchor their English in </w:t>
      </w:r>
      <w:r w:rsidR="009523D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 </w:t>
      </w:r>
      <w:r w:rsidR="00EB3F4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broader</w:t>
      </w:r>
      <w:r w:rsidR="00FC611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context</w:t>
      </w:r>
      <w:r w:rsidR="0036004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9523D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Lastly</w:t>
      </w:r>
      <w:r w:rsidR="0036004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="00C3296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36004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a</w:t>
      </w:r>
      <w:r w:rsidR="00217CD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uthentic materials help </w:t>
      </w:r>
      <w:r w:rsidR="002650B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connect the classroom with the world outside</w:t>
      </w:r>
      <w:r w:rsidR="008E516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breaking </w:t>
      </w:r>
      <w:r w:rsidR="0082750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down </w:t>
      </w:r>
      <w:r w:rsidR="008E516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the artificial walls between teaching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</w:t>
      </w:r>
      <w:r w:rsidR="008E516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learning and </w:t>
      </w:r>
      <w:r w:rsidR="00EB3F4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</w:t>
      </w:r>
      <w:r w:rsidR="00FB045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reality of professional life.</w:t>
      </w:r>
    </w:p>
    <w:p w14:paraId="4931D17B" w14:textId="78D759D3" w:rsidR="00411C54" w:rsidRPr="00984EA1" w:rsidRDefault="00BF3CE1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Furthermore, b</w:t>
      </w:r>
      <w:r w:rsidR="0080083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esides</w:t>
      </w:r>
      <w:r w:rsidR="00B334A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staying connected and</w:t>
      </w:r>
      <w:r w:rsidR="00B334A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B84FD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position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ing</w:t>
      </w:r>
      <w:r w:rsidR="00B334A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their l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inguistic</w:t>
      </w:r>
      <w:r w:rsidR="00B334A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selves in </w:t>
      </w:r>
      <w:r w:rsidR="00A559C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 </w:t>
      </w:r>
      <w:r w:rsidR="00B334A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broader contex</w:t>
      </w:r>
      <w:r w:rsidR="004840C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t, students</w:t>
      </w:r>
      <w:r w:rsidR="00B334A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2B017E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learn </w:t>
      </w:r>
      <w:r w:rsidR="0006427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how to</w:t>
      </w:r>
      <w:r w:rsidR="00411C5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report</w:t>
      </w:r>
      <w:r w:rsidR="00F5757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A20A4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information</w:t>
      </w:r>
      <w:r w:rsidR="00F5757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others</w:t>
      </w:r>
      <w:r w:rsidR="00D222C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r w:rsidR="00F624E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discuss facts and opinions, and </w:t>
      </w:r>
      <w:r w:rsidR="00D939E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present and defend arguments</w:t>
      </w:r>
      <w:r w:rsidR="00F5757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using appropriate </w:t>
      </w:r>
      <w:r w:rsidR="00A47B9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lang</w:t>
      </w:r>
      <w:r w:rsidR="0096287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uage tools</w:t>
      </w:r>
      <w:r w:rsidR="00F5757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194A4B10" w14:textId="1AC7BCB8" w:rsidR="00F57574" w:rsidRPr="00984EA1" w:rsidRDefault="00531940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</w:t>
      </w:r>
      <w:r w:rsidR="3FE7414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following 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activity also helps build a dynamic learning environment</w:t>
      </w:r>
      <w:r w:rsidR="0043618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by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foster</w:t>
      </w:r>
      <w:r w:rsidR="0043618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ing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learner autonomy</w:t>
      </w:r>
      <w:r w:rsidR="1F39B3E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 as</w:t>
      </w:r>
      <w:r w:rsidR="00AC52C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3596932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 w:rsidR="00AC52C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tudents</w:t>
      </w:r>
      <w:r w:rsidR="0089274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can be asked to </w:t>
      </w:r>
      <w:r w:rsidR="002F75F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create</w:t>
      </w:r>
      <w:r w:rsidR="0039018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 vocabulary</w:t>
      </w:r>
      <w:r w:rsidR="0060628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log</w:t>
      </w:r>
      <w:r w:rsidR="0039018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 write a business news</w:t>
      </w:r>
      <w:r w:rsidR="0007386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diary,</w:t>
      </w:r>
      <w:r w:rsidR="00EA713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or</w:t>
      </w:r>
      <w:r w:rsidR="0060628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set up a business news blog</w:t>
      </w:r>
      <w:r w:rsidR="00C2756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03917DAA" w14:textId="5B3151E1" w:rsidR="00995A85" w:rsidRPr="00984EA1" w:rsidRDefault="00995A85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The activity</w:t>
      </w:r>
      <w:r w:rsidR="00244D0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usually takes about 10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–</w:t>
      </w:r>
      <w:r w:rsidR="00244D0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15 minutes and aims to improve </w:t>
      </w:r>
      <w:r w:rsidR="00AC52C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students’</w:t>
      </w:r>
      <w:r w:rsidR="00244D0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critical thinking, listening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</w:t>
      </w:r>
      <w:r w:rsidR="00244D0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F624E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speaking skills</w:t>
      </w:r>
      <w:r w:rsidR="00003AD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="00F624E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</w:t>
      </w:r>
      <w:r w:rsidR="000A65F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argumentation techniques.</w:t>
      </w:r>
    </w:p>
    <w:p w14:paraId="37EFE957" w14:textId="77777777" w:rsidR="00550B26" w:rsidRPr="00984EA1" w:rsidRDefault="00550B26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57797AFE" w14:textId="65C78A02" w:rsidR="00F57574" w:rsidRPr="00984EA1" w:rsidRDefault="00F57574" w:rsidP="6EFF2957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Preparation</w:t>
      </w:r>
    </w:p>
    <w:p w14:paraId="1A6F8E27" w14:textId="05032902" w:rsidR="00D10D43" w:rsidRPr="00984EA1" w:rsidRDefault="00F63481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To introduce the concept of this activity, p</w:t>
      </w:r>
      <w:r w:rsidR="00D433A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repare a set of qu</w:t>
      </w:r>
      <w:r w:rsidR="00A40E3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estions </w:t>
      </w:r>
      <w:r w:rsidR="00DA2E4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you can ask straightaway or distribute</w:t>
      </w:r>
      <w:r w:rsidR="00637D9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</w:t>
      </w:r>
      <w:r w:rsidR="0053477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se</w:t>
      </w:r>
      <w:r w:rsidR="00DA2E4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on slips of paper among learners</w:t>
      </w:r>
      <w:r w:rsidR="00003AD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="00DA2E4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who 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then </w:t>
      </w:r>
      <w:r w:rsidR="00DA2E4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discuss them in pairs or</w:t>
      </w:r>
      <w:r w:rsidR="00A40E3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small groups. </w:t>
      </w:r>
      <w:r w:rsidR="002B2A2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Here are some suggestions:</w:t>
      </w:r>
    </w:p>
    <w:p w14:paraId="2FB571C3" w14:textId="289AA735" w:rsidR="002B2A2D" w:rsidRPr="00984EA1" w:rsidRDefault="002B2A2D" w:rsidP="6EFF2957">
      <w:pPr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Are you interested in</w:t>
      </w:r>
      <w:r w:rsidR="0076338D"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 news from</w:t>
      </w:r>
      <w:r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r w:rsidR="00E41CDF"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politics/business?</w:t>
      </w:r>
    </w:p>
    <w:p w14:paraId="500D51FA" w14:textId="59333BF8" w:rsidR="0076338D" w:rsidRPr="00984EA1" w:rsidRDefault="0076338D" w:rsidP="6EFF2957">
      <w:pPr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What kind of news do you usually follow?</w:t>
      </w:r>
    </w:p>
    <w:p w14:paraId="3802532F" w14:textId="77777777" w:rsidR="003862BB" w:rsidRPr="00984EA1" w:rsidRDefault="002B2A2D" w:rsidP="6EFF2957">
      <w:pPr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How do</w:t>
      </w:r>
      <w:r w:rsidR="00E41CDF"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 you</w:t>
      </w:r>
      <w:r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 access information?</w:t>
      </w:r>
      <w:r w:rsidR="003862BB"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 </w:t>
      </w:r>
    </w:p>
    <w:p w14:paraId="34160FCD" w14:textId="73FFAC6B" w:rsidR="00E41CDF" w:rsidRPr="00984EA1" w:rsidRDefault="00E41CDF" w:rsidP="6EFF2957">
      <w:pPr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Do you use several sources? Why (not)?</w:t>
      </w:r>
    </w:p>
    <w:p w14:paraId="32866D19" w14:textId="69E9B8F5" w:rsidR="003862BB" w:rsidRPr="00984EA1" w:rsidRDefault="003862BB" w:rsidP="6EFF2957">
      <w:pPr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How often do you check your information sources?</w:t>
      </w:r>
    </w:p>
    <w:p w14:paraId="46696F83" w14:textId="7697A3BC" w:rsidR="00A92BCC" w:rsidRPr="00984EA1" w:rsidRDefault="00A92BCC" w:rsidP="6EFF2957">
      <w:pPr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lastRenderedPageBreak/>
        <w:t>Do you access information in various languages? Why (not)?</w:t>
      </w:r>
    </w:p>
    <w:p w14:paraId="3271636D" w14:textId="4D514706" w:rsidR="007346F5" w:rsidRPr="00984EA1" w:rsidRDefault="007346F5" w:rsidP="6EFF2957">
      <w:pPr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Do you think there is too much news</w:t>
      </w:r>
      <w:r w:rsidR="00B01022"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? Why (not)?</w:t>
      </w:r>
    </w:p>
    <w:p w14:paraId="421E80E7" w14:textId="4F43071B" w:rsidR="00B01022" w:rsidRPr="00984EA1" w:rsidRDefault="00424180" w:rsidP="6EFF2957">
      <w:pPr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Have you ever tried to cut yourself </w:t>
      </w:r>
      <w:r w:rsid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off </w:t>
      </w:r>
      <w:r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from all information</w:t>
      </w:r>
      <w:r w:rsidR="00207F74"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 sources (social </w:t>
      </w:r>
      <w:r w:rsidR="00DA2E4A"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networks</w:t>
      </w:r>
      <w:r w:rsidR="00207F74"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, radio, TV, etc.)</w:t>
      </w:r>
      <w:r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?</w:t>
      </w:r>
    </w:p>
    <w:p w14:paraId="45BDCC19" w14:textId="40E3736D" w:rsidR="00207F74" w:rsidRPr="00984EA1" w:rsidRDefault="00A22985" w:rsidP="6EFF2957">
      <w:pPr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Do you believe your sources?</w:t>
      </w:r>
    </w:p>
    <w:p w14:paraId="7E565CBF" w14:textId="6036B8F3" w:rsidR="009B2ACD" w:rsidRPr="00984EA1" w:rsidRDefault="002B357C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As a follow-up to this</w:t>
      </w:r>
      <w:r w:rsidR="0035176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lead-in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ask students to 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report on</w:t>
      </w:r>
      <w:r w:rsidR="00AB116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some</w:t>
      </w:r>
      <w:r w:rsidR="00AB116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business news for your next class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 To do so,</w:t>
      </w:r>
      <w:r w:rsidR="00C9217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they </w:t>
      </w:r>
      <w:r w:rsidR="00A31C2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can</w:t>
      </w:r>
      <w:r w:rsidR="00C9217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read an online article, watch a Y</w:t>
      </w:r>
      <w:r w:rsidR="004E071E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ouTube video, </w:t>
      </w:r>
      <w:r w:rsidR="00DA2E4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or listen to a podcast of their </w:t>
      </w:r>
      <w:r w:rsidR="00E44DC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preference</w:t>
      </w:r>
      <w:r w:rsidR="004E071E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BA3E5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Ideally, students should 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then </w:t>
      </w:r>
      <w:r w:rsidR="00BA3E5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write a short te</w:t>
      </w:r>
      <w:r w:rsidR="00F2468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xt</w:t>
      </w:r>
      <w:r w:rsidR="00741E0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9523D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summarising</w:t>
      </w:r>
      <w:r w:rsidR="00DA2E4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main points in advance, which</w:t>
      </w:r>
      <w:r w:rsidR="0000085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A31C2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will </w:t>
      </w:r>
      <w:r w:rsidR="0000085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facilitate the</w:t>
      </w:r>
      <w:r w:rsidR="009B2AC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ir reporting in class</w:t>
      </w:r>
      <w:r w:rsidR="00F2468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6560C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33066E2E" w14:textId="025EA81A" w:rsidR="00F57574" w:rsidRPr="00984EA1" w:rsidRDefault="009B2ACD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The</w:t>
      </w:r>
      <w:r w:rsidR="007B533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choice of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sources </w:t>
      </w:r>
      <w:r w:rsidR="00097A0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is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left </w:t>
      </w:r>
      <w:r w:rsidR="007B533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to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A31C2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</w:t>
      </w:r>
      <w:r w:rsidR="00AC52C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students’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discretion. </w:t>
      </w:r>
      <w:r w:rsidR="00A31C2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Alternatively</w:t>
      </w:r>
      <w:r w:rsidR="004264B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 t</w:t>
      </w:r>
      <w:r w:rsidR="002D5FE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he 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news </w:t>
      </w:r>
      <w:r w:rsidR="002D5FE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source can be restricted </w:t>
      </w:r>
      <w:r w:rsidR="003F6C4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 one </w:t>
      </w:r>
      <w:r w:rsidR="00EB7F3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website</w:t>
      </w:r>
      <w:r w:rsidR="003F6C4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="00427B1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1BFF4C2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one </w:t>
      </w:r>
      <w:r w:rsidR="00427B1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topic, </w:t>
      </w:r>
      <w:r w:rsidR="3F3FF4C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one </w:t>
      </w:r>
      <w:r w:rsidR="00427B1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geographic area</w:t>
      </w:r>
      <w:r w:rsidR="004264B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r w:rsidR="00EB7F3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or</w:t>
      </w:r>
      <w:r w:rsidR="00097A0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 particular</w:t>
      </w:r>
      <w:r w:rsidR="00EB7F3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4264B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business sector</w:t>
      </w:r>
      <w:r w:rsidR="003F6C4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94648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Using</w:t>
      </w:r>
      <w:r w:rsidR="00BD727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94648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 w:rsidR="00BD727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hese deliberate restrictions</w:t>
      </w:r>
      <w:r w:rsidR="0094648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can help you </w:t>
      </w:r>
      <w:r w:rsidR="008533EE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zoom in on 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specific </w:t>
      </w:r>
      <w:r w:rsidR="0038411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issues</w:t>
      </w:r>
      <w:r w:rsidR="007A281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 thus</w:t>
      </w:r>
      <w:r w:rsidR="008533EE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B55BD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making the ensuing discussions more topical</w:t>
      </w:r>
      <w:r w:rsidR="00D4267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relevant, or connected more closely to the </w:t>
      </w:r>
      <w:r w:rsidR="007A281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problems</w:t>
      </w:r>
      <w:r w:rsidR="0038411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discussed in your 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course</w:t>
      </w:r>
      <w:r w:rsidR="000B07E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2B7B33E5" w14:textId="2E388A18" w:rsidR="001615DB" w:rsidRPr="00984EA1" w:rsidRDefault="001615DB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 make the activity more interactive, you </w:t>
      </w:r>
      <w:r w:rsidR="00A31C2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can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532A4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prepare a presentation</w:t>
      </w:r>
      <w:r w:rsidR="0050402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using </w:t>
      </w:r>
      <w:r w:rsidR="00984EA1" w:rsidRPr="003E7F28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mentimeter.com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A31C2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where you can</w:t>
      </w:r>
      <w:r w:rsidR="00CB029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464F6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elicit keywords related to the news items</w:t>
      </w:r>
      <w:r w:rsidR="00952CB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prepared by students</w:t>
      </w:r>
      <w:r w:rsidR="00464F6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DE151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This is done </w:t>
      </w:r>
      <w:r w:rsidR="005C2B2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using 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the</w:t>
      </w:r>
      <w:r w:rsidR="005C2B2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word cloud mode: students send in three to five words </w:t>
      </w:r>
      <w:r w:rsid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representing </w:t>
      </w:r>
      <w:r w:rsidR="005C2B2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their news, thus assembling a set of words that</w:t>
      </w:r>
      <w:r w:rsidR="009C688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can be exploited in f</w:t>
      </w:r>
      <w:r w:rsidR="006D319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urther activities.</w:t>
      </w:r>
      <w:r w:rsidR="00A31C2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 addition</w:t>
      </w:r>
      <w:r w:rsidR="00EA242E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="0097120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you </w:t>
      </w:r>
      <w:r w:rsidR="00A31C2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can</w:t>
      </w:r>
      <w:r w:rsidR="00A8642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ask students a question, run a poll, invite them to ex</w:t>
      </w:r>
      <w:r w:rsidR="003514C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press their opinion</w:t>
      </w:r>
      <w:r w:rsidR="00D1216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on given statements</w:t>
      </w:r>
      <w:r w:rsidR="003514C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r w:rsidR="00E364D1">
        <w:rPr>
          <w:rFonts w:ascii="Times New Roman" w:eastAsia="Times New Roman" w:hAnsi="Times New Roman" w:cs="Times New Roman"/>
          <w:sz w:val="24"/>
          <w:szCs w:val="24"/>
          <w:lang w:val="en-GB"/>
        </w:rPr>
        <w:t>or the like</w:t>
      </w:r>
      <w:r w:rsidR="003514C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2A495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This, in turn, can lead to fruitful discussions.</w:t>
      </w:r>
    </w:p>
    <w:p w14:paraId="440AFF03" w14:textId="77777777" w:rsidR="006560C5" w:rsidRPr="00984EA1" w:rsidRDefault="006560C5" w:rsidP="6EFF2957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409938D6" w14:textId="3598DAB4" w:rsidR="00F57574" w:rsidRPr="00984EA1" w:rsidRDefault="00F57574" w:rsidP="6EFF2957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Procedure</w:t>
      </w:r>
    </w:p>
    <w:p w14:paraId="5FE57C42" w14:textId="409EA253" w:rsidR="00D54008" w:rsidRPr="00984EA1" w:rsidRDefault="002366F3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At the start of the lesson</w:t>
      </w:r>
      <w:r w:rsidR="0097590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r w:rsidR="006A7EF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remind the learners of the purpose of the upcoming activity</w:t>
      </w:r>
      <w:r w:rsidR="47BEA81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The </w:t>
      </w:r>
      <w:r w:rsidR="005C2B2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objectives</w:t>
      </w:r>
      <w:r w:rsidR="47BEA81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are manifold:</w:t>
      </w:r>
      <w:r w:rsidR="0013077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545AF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to monitor the latest from the world of business, p</w:t>
      </w:r>
      <w:r w:rsidR="0083425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olitics, finance, and </w:t>
      </w:r>
      <w:r w:rsidR="00B6703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society</w:t>
      </w:r>
      <w:r w:rsidR="00EA242E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; to be able to report</w:t>
      </w:r>
      <w:r w:rsidR="00E1472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/summarise a text/video; </w:t>
      </w:r>
      <w:r w:rsidR="002775C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and </w:t>
      </w:r>
      <w:r w:rsidR="00E1472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 express an opinion and be able to defend </w:t>
      </w:r>
      <w:r w:rsidR="00AC52C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one’s</w:t>
      </w:r>
      <w:r w:rsidR="00D5400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arguments</w:t>
      </w:r>
      <w:r w:rsidR="006A7EF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</w:p>
    <w:p w14:paraId="23728AFE" w14:textId="575C7640" w:rsidR="00F57574" w:rsidRPr="00984EA1" w:rsidRDefault="00E306B9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When l</w:t>
      </w:r>
      <w:r w:rsidR="00DB683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aunching the </w:t>
      </w:r>
      <w:proofErr w:type="spellStart"/>
      <w:r w:rsidRPr="003E7F28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M</w:t>
      </w:r>
      <w:r w:rsidR="00DB6837" w:rsidRPr="003E7F28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entimeter</w:t>
      </w:r>
      <w:proofErr w:type="spellEnd"/>
      <w:r w:rsidR="00DB683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presentation, tell the learners to </w:t>
      </w:r>
      <w:r w:rsidR="00B6703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send</w:t>
      </w:r>
      <w:r w:rsidR="00DB683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 three to five keywords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representing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DB683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their business news.</w:t>
      </w:r>
      <w:r w:rsidR="0082615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Students do this individually. </w:t>
      </w:r>
      <w:r w:rsidR="00F0453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Alternatively</w:t>
      </w:r>
      <w:r w:rsidR="00D7418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 you can ask students to discuss their news in pairs, take notes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="00D7418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</w:t>
      </w:r>
      <w:r w:rsidR="0095241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then send the keywords of their </w:t>
      </w:r>
      <w:r w:rsidR="00B4096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partner’s</w:t>
      </w:r>
      <w:r w:rsidR="0095241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news. This makes the activity more challenging</w:t>
      </w:r>
      <w:r w:rsidR="00CD7AC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, as students</w:t>
      </w:r>
      <w:r w:rsidR="00837EA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CD7AC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hav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e</w:t>
      </w:r>
      <w:r w:rsidR="00CD7AC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interpret spoken language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</w:t>
      </w:r>
      <w:r w:rsidR="00CD7AC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837EA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might </w:t>
      </w:r>
      <w:r w:rsidR="00C13C8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distort</w:t>
      </w:r>
      <w:r w:rsidR="0098537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or oversimplify</w:t>
      </w:r>
      <w:r w:rsidR="00837EA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original message.</w:t>
      </w:r>
    </w:p>
    <w:p w14:paraId="2B7B3320" w14:textId="45F75552" w:rsidR="001D6E4E" w:rsidRPr="00984EA1" w:rsidRDefault="00E306B9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Once</w:t>
      </w:r>
      <w:r w:rsidR="0082615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word cloud has been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created </w:t>
      </w:r>
      <w:r w:rsidR="41FFBD6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and shown to learners</w:t>
      </w:r>
      <w:r w:rsidR="0082615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r w:rsidR="0097417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instruct students to pair up and tell each other briefly about their </w:t>
      </w:r>
      <w:r w:rsidR="00B876E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news</w:t>
      </w:r>
      <w:r w:rsidR="006A716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– remind them at this point that they will be asked to report</w:t>
      </w:r>
      <w:r w:rsidR="007214F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back to </w:t>
      </w:r>
      <w:r w:rsidR="00F0453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</w:t>
      </w:r>
      <w:r w:rsidR="007214F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class</w:t>
      </w:r>
      <w:r w:rsidR="006A716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about their </w:t>
      </w:r>
      <w:r w:rsidR="00B4096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partner’s</w:t>
      </w:r>
      <w:r w:rsidR="006A716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business news</w:t>
      </w:r>
      <w:r w:rsidR="001D6E4E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 Consequently, learners are advised to take notes</w:t>
      </w:r>
      <w:r w:rsidR="00831C7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be able to interpret the content of their </w:t>
      </w:r>
      <w:r w:rsidR="00B4096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partner’s</w:t>
      </w:r>
      <w:r w:rsidR="00831C7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talk.</w:t>
      </w:r>
    </w:p>
    <w:p w14:paraId="78091C46" w14:textId="3C90FBC9" w:rsidR="00826150" w:rsidRPr="00984EA1" w:rsidRDefault="00831C7B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Having </w:t>
      </w:r>
      <w:r w:rsidR="0058348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exchange</w:t>
      </w:r>
      <w:r w:rsidR="0004138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d</w:t>
      </w:r>
      <w:r w:rsidR="0058348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their news, </w:t>
      </w:r>
      <w:r w:rsidR="0004138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learners are asked to </w:t>
      </w:r>
      <w:r w:rsidR="00E306B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present </w:t>
      </w:r>
      <w:r w:rsidR="0004138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 the class. The teacher </w:t>
      </w:r>
      <w:r w:rsidR="0043408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can highlight the keywords</w:t>
      </w:r>
      <w:r w:rsidR="00F83F3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 the word cloud slide</w:t>
      </w:r>
      <w:r w:rsidR="0043408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F83F3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using a coloured pen.</w:t>
      </w:r>
      <w:r w:rsidR="00432C4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Three to four students are asked to contribute in this way.</w:t>
      </w:r>
    </w:p>
    <w:p w14:paraId="2DDBD329" w14:textId="59BB1AB4" w:rsidR="00060FA4" w:rsidRPr="00984EA1" w:rsidRDefault="00060FA4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At the end of the activity, other students might be asked to retell </w:t>
      </w:r>
      <w:r w:rsidR="2D77B10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all 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the news</w:t>
      </w:r>
      <w:r w:rsidR="6CFB9A6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mentioned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 their own words.</w:t>
      </w:r>
    </w:p>
    <w:p w14:paraId="778F32A8" w14:textId="77777777" w:rsidR="00EA242E" w:rsidRPr="00984EA1" w:rsidRDefault="00EA242E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B2CEA15" w14:textId="38C63D30" w:rsidR="00F57574" w:rsidRPr="00984EA1" w:rsidRDefault="00F57574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Alternatives</w:t>
      </w:r>
    </w:p>
    <w:p w14:paraId="7EF818F9" w14:textId="034F6630" w:rsidR="00EE0A26" w:rsidRPr="00984EA1" w:rsidRDefault="00E0212E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Alternative 1: </w:t>
      </w:r>
      <w:r w:rsidR="00A31C2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A</w:t>
      </w:r>
      <w:r w:rsidR="00F0453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sk the students to stand up and mingle to make the activity more engaging</w:t>
      </w:r>
      <w:r w:rsidR="0008507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 Let them talk to as many partners as possible, limiting the activity to 10 minutes</w:t>
      </w:r>
      <w:r w:rsidR="00104B2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It is important to instruct learners </w:t>
      </w:r>
      <w:r w:rsidR="00333B1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to</w:t>
      </w:r>
      <w:r w:rsidR="00104B2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EE395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be </w:t>
      </w:r>
      <w:r w:rsidR="00731C8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highly</w:t>
      </w:r>
      <w:r w:rsidR="00EE395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efficient</w:t>
      </w:r>
      <w:r w:rsidR="00731C8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: they should be able to</w:t>
      </w:r>
      <w:r w:rsidR="0064575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summarise their news in one or two sentences. </w:t>
      </w:r>
      <w:r w:rsidR="0069401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Learners are encouraged to take notes. Whe</w:t>
      </w:r>
      <w:r w:rsidR="00D9559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 the mingling is over, students talk about </w:t>
      </w:r>
      <w:r w:rsidR="009523D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the information</w:t>
      </w:r>
      <w:r w:rsidR="00D9559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they heard. Each </w:t>
      </w:r>
      <w:r w:rsidR="00BC421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piece</w:t>
      </w:r>
      <w:r w:rsidR="00D9559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of news can then be expanded upon</w:t>
      </w:r>
      <w:r w:rsidR="00E306B9">
        <w:rPr>
          <w:rFonts w:ascii="Times New Roman" w:eastAsia="Times New Roman" w:hAnsi="Times New Roman" w:cs="Times New Roman"/>
          <w:sz w:val="24"/>
          <w:szCs w:val="24"/>
          <w:lang w:val="en-GB"/>
        </w:rPr>
        <w:t>., with t</w:t>
      </w:r>
      <w:r w:rsidR="00FC7B2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he student who </w:t>
      </w:r>
      <w:r w:rsidR="0055317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produced</w:t>
      </w:r>
      <w:r w:rsidR="00FC7B2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</w:t>
      </w:r>
      <w:r w:rsidR="009523D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report</w:t>
      </w:r>
      <w:r w:rsidR="00FC7B2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provid</w:t>
      </w:r>
      <w:r w:rsidR="00E306B9">
        <w:rPr>
          <w:rFonts w:ascii="Times New Roman" w:eastAsia="Times New Roman" w:hAnsi="Times New Roman" w:cs="Times New Roman"/>
          <w:sz w:val="24"/>
          <w:szCs w:val="24"/>
          <w:lang w:val="en-GB"/>
        </w:rPr>
        <w:t>ing</w:t>
      </w:r>
      <w:r w:rsidR="00FC7B2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further details</w:t>
      </w:r>
      <w:r w:rsidR="00E306B9">
        <w:rPr>
          <w:rFonts w:ascii="Times New Roman" w:eastAsia="Times New Roman" w:hAnsi="Times New Roman" w:cs="Times New Roman"/>
          <w:sz w:val="24"/>
          <w:szCs w:val="24"/>
          <w:lang w:val="en-GB"/>
        </w:rPr>
        <w:t>. T</w:t>
      </w:r>
      <w:r w:rsidR="00FC7B2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he teacher </w:t>
      </w:r>
      <w:r w:rsidR="00E306B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meanwhile </w:t>
      </w:r>
      <w:r w:rsidR="00345B2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note</w:t>
      </w:r>
      <w:r w:rsidR="00003AD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 w:rsidR="65B5FFD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B4096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interesting vocabulary, common mistakes, or other points of interest on the whiteboard</w:t>
      </w:r>
      <w:r w:rsidR="007E6FE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23C5A2C5" w14:textId="355A1E88" w:rsidR="00F57574" w:rsidRPr="00984EA1" w:rsidRDefault="00E0212E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Alternative 2: </w:t>
      </w:r>
      <w:r w:rsidR="00003AD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A</w:t>
      </w:r>
      <w:r w:rsidR="009C6FA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sk</w:t>
      </w:r>
      <w:r w:rsidR="00003AD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students</w:t>
      </w:r>
      <w:r w:rsidR="009C6FA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prepare short dialogues staging a</w:t>
      </w:r>
      <w:r w:rsidR="00655E7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reportage-style </w:t>
      </w:r>
      <w:r w:rsidR="00B3506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interview between a journalist and an expert</w:t>
      </w:r>
      <w:r w:rsidR="003C1D7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talking about the news</w:t>
      </w:r>
      <w:r w:rsidR="00DF317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8F2DC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3A13D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Instead of reporting the </w:t>
      </w:r>
      <w:r w:rsidR="000E6E7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information</w:t>
      </w:r>
      <w:r w:rsidR="003A13D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individually, students then role</w:t>
      </w:r>
      <w:r w:rsidR="786590E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-</w:t>
      </w:r>
      <w:r w:rsidR="003A13D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play</w:t>
      </w:r>
      <w:r w:rsidR="003C1D7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interview.</w:t>
      </w:r>
      <w:r w:rsidR="008906D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As a modification, students can role-play a TV interview between a</w:t>
      </w:r>
      <w:r w:rsidR="00FB563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television news anchor and </w:t>
      </w:r>
      <w:r w:rsidR="000E6E7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their</w:t>
      </w:r>
      <w:r w:rsidR="00FB563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guest (</w:t>
      </w:r>
      <w:r w:rsidR="00E306B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e.g., </w:t>
      </w:r>
      <w:r w:rsidR="00FB563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an expert, witness, </w:t>
      </w:r>
      <w:r w:rsidR="00003AD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or </w:t>
      </w:r>
      <w:r w:rsidR="00FB5637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fellow journalist).</w:t>
      </w:r>
    </w:p>
    <w:p w14:paraId="748CB5E6" w14:textId="1E12A940" w:rsidR="00260530" w:rsidRPr="00984EA1" w:rsidRDefault="00E0212E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Alternative 3: </w:t>
      </w:r>
      <w:r w:rsidR="00764B6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Using the </w:t>
      </w:r>
      <w:proofErr w:type="spellStart"/>
      <w:r w:rsidR="00E306B9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M</w:t>
      </w:r>
      <w:r w:rsidR="00764B65" w:rsidRPr="003E7F28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entimeter</w:t>
      </w:r>
      <w:proofErr w:type="spellEnd"/>
      <w:r w:rsidR="00764B6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presentation, you can ask students to send in </w:t>
      </w:r>
      <w:r w:rsidR="0078512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not keywords but </w:t>
      </w:r>
      <w:r w:rsidR="00003AD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</w:t>
      </w:r>
      <w:r w:rsidR="0024360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beginnings of their news</w:t>
      </w:r>
      <w:r w:rsidR="0048767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or sentences structured as headlines. It is important </w:t>
      </w:r>
      <w:r w:rsidR="009523D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 stress that learners should not simply copy the original headlines but </w:t>
      </w:r>
      <w:r w:rsidR="0086726E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rewrite them in their own words.</w:t>
      </w:r>
      <w:r w:rsidR="00D62D4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This production activity can be effectively used to </w:t>
      </w:r>
      <w:r w:rsidR="004A0A3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revise a grammar point, </w:t>
      </w:r>
      <w:r w:rsidR="00CD2F5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such as</w:t>
      </w:r>
      <w:r w:rsidR="004A0A3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passive structures (</w:t>
      </w:r>
      <w:r w:rsidR="00CD2F5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e.g.,</w:t>
      </w:r>
      <w:r w:rsidR="004A0A3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government is </w:t>
      </w:r>
      <w:r w:rsidR="00AD0D9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believed</w:t>
      </w:r>
      <w:r w:rsidR="004A0A3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to…)</w:t>
      </w:r>
      <w:r w:rsidR="00FD337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D62D4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0976D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 pairs or small groups, students try to expand upon the news, guessing </w:t>
      </w:r>
      <w:r w:rsidR="00D33A8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its </w:t>
      </w:r>
      <w:r w:rsidR="00C13C8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content</w:t>
      </w:r>
      <w:r w:rsidR="00ED7C7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D33A8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class </w:t>
      </w:r>
      <w:r w:rsidR="008906D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can</w:t>
      </w:r>
      <w:r w:rsidR="00D33A8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then reconstruct the </w:t>
      </w:r>
      <w:r w:rsidR="00FD337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information</w:t>
      </w:r>
      <w:r w:rsidR="00D33A89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 as much detail as possible.</w:t>
      </w:r>
    </w:p>
    <w:p w14:paraId="61AE3B96" w14:textId="7B57E4D8" w:rsidR="0012197C" w:rsidRPr="00984EA1" w:rsidRDefault="00F12EBA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Alternative 4: </w:t>
      </w:r>
      <w:r w:rsidR="0012197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Learners can report their news</w:t>
      </w:r>
      <w:r w:rsidR="00BA084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FD337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by </w:t>
      </w:r>
      <w:r w:rsidR="00BA084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adjusting the level of detail and difficulty of language </w:t>
      </w:r>
      <w:r w:rsidR="00E306B9">
        <w:rPr>
          <w:rFonts w:ascii="Times New Roman" w:eastAsia="Times New Roman" w:hAnsi="Times New Roman" w:cs="Times New Roman"/>
          <w:sz w:val="24"/>
          <w:szCs w:val="24"/>
          <w:lang w:val="en-GB"/>
        </w:rPr>
        <w:t>for</w:t>
      </w:r>
      <w:r w:rsidR="00CD2FF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various audiences</w:t>
      </w:r>
      <w:r w:rsidR="00E306B9">
        <w:rPr>
          <w:rFonts w:ascii="Times New Roman" w:eastAsia="Times New Roman" w:hAnsi="Times New Roman" w:cs="Times New Roman"/>
          <w:sz w:val="24"/>
          <w:szCs w:val="24"/>
          <w:lang w:val="en-GB"/>
        </w:rPr>
        <w:t>, e.g.,</w:t>
      </w:r>
      <w:r w:rsidR="00CD2FF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 </w:t>
      </w:r>
      <w:r w:rsidR="001C7F2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five-year-old</w:t>
      </w:r>
      <w:r w:rsidR="004F06D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r w:rsidR="00E306B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their grandparents, a </w:t>
      </w:r>
      <w:r w:rsidR="004F06D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university professor</w:t>
      </w:r>
      <w:r w:rsidR="00E306B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or</w:t>
      </w:r>
      <w:r w:rsidR="004F06D4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finance expert.</w:t>
      </w:r>
    </w:p>
    <w:p w14:paraId="09D32F48" w14:textId="75F322C9" w:rsidR="008437F3" w:rsidRPr="00984EA1" w:rsidRDefault="00F12EBA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Alternative 5: </w:t>
      </w:r>
      <w:r w:rsidR="008437F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Learners can be asked to prepare an Instagram Reels </w:t>
      </w:r>
      <w:r w:rsidR="008C2E9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speech. This</w:t>
      </w:r>
      <w:r w:rsidR="004353D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modification</w:t>
      </w:r>
      <w:r w:rsidR="008C2E9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might be </w:t>
      </w:r>
      <w:r w:rsidR="00E306B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particularly </w:t>
      </w:r>
      <w:r w:rsidR="008C2E9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appealing given the </w:t>
      </w:r>
      <w:r w:rsidR="001C7F2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general popularity of social media </w:t>
      </w:r>
      <w:r w:rsidR="008C2E9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and video </w:t>
      </w:r>
      <w:r w:rsidR="00C13C8A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content</w:t>
      </w:r>
      <w:r w:rsidR="008C2E9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B36CA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 w:rsidR="004353D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he time limit</w:t>
      </w:r>
      <w:r w:rsidR="004D41B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 (</w:t>
      </w:r>
      <w:r w:rsidR="001C7F2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Reel</w:t>
      </w:r>
      <w:r w:rsidR="004D41B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videos usually last for about one minute) might lead students to</w:t>
      </w:r>
      <w:r w:rsidR="00E306B9">
        <w:rPr>
          <w:rFonts w:ascii="Times New Roman" w:eastAsia="Times New Roman" w:hAnsi="Times New Roman" w:cs="Times New Roman"/>
          <w:sz w:val="24"/>
          <w:szCs w:val="24"/>
          <w:lang w:val="en-GB"/>
        </w:rPr>
        <w:t>ward</w:t>
      </w:r>
      <w:r w:rsidR="004D41B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6C5B3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efficiency and discipline in oral expression.</w:t>
      </w:r>
    </w:p>
    <w:p w14:paraId="2F938F8E" w14:textId="3D68C17E" w:rsidR="003244FB" w:rsidRPr="00984EA1" w:rsidRDefault="003244FB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Alternative 6: Learners do not prepare any news in advance. </w:t>
      </w:r>
      <w:r w:rsidR="00D6430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At the beginning of the activity, the teacher tells the students that they are to </w:t>
      </w:r>
      <w:r w:rsidR="009C2B9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brief their CEO/head of finance</w:t>
      </w:r>
      <w:r w:rsidR="000C627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/legal/logistics</w:t>
      </w:r>
      <w:r w:rsidR="009C2B9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department</w:t>
      </w:r>
      <w:r w:rsidR="000C627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about the latest from</w:t>
      </w:r>
      <w:r w:rsidR="003F4A5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world</w:t>
      </w:r>
      <w:r w:rsidR="000C627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The selection of relevant news items will </w:t>
      </w:r>
      <w:r w:rsidR="004B1E46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depend on the role the teacher will assume. This version of the business news activity i</w:t>
      </w:r>
      <w:r w:rsidR="007911D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 w:rsidR="00B7DA9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even</w:t>
      </w:r>
      <w:r w:rsidR="007911D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more challenging</w:t>
      </w:r>
      <w:r w:rsidR="139BC60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than the previous varieties</w:t>
      </w:r>
      <w:r w:rsidR="007911D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open to improvisation</w:t>
      </w:r>
      <w:r w:rsidR="00813048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However, </w:t>
      </w:r>
      <w:r w:rsidR="001266C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it can also be more engaging and entertaining, as students face unexpected situations and </w:t>
      </w:r>
      <w:r w:rsidR="00112041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must</w:t>
      </w:r>
      <w:r w:rsidR="001266C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react </w:t>
      </w:r>
      <w:r w:rsidR="00FA01C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spontaneously</w:t>
      </w:r>
      <w:r w:rsidR="001266C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</w:p>
    <w:p w14:paraId="4742961D" w14:textId="6085BEC2" w:rsidR="006649F5" w:rsidRPr="00984EA1" w:rsidRDefault="006649F5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05F40BB8" w14:textId="55164569" w:rsidR="006649F5" w:rsidRPr="00984EA1" w:rsidRDefault="006649F5" w:rsidP="6EFF2957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Follow-up</w:t>
      </w:r>
      <w:r w:rsidR="6670E38F" w:rsidRPr="00984EA1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s</w:t>
      </w:r>
    </w:p>
    <w:p w14:paraId="50AAAD17" w14:textId="4A0014FC" w:rsidR="006649F5" w:rsidRPr="00984EA1" w:rsidRDefault="004567F2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As an i</w:t>
      </w:r>
      <w:r w:rsidR="00B501C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-</w:t>
      </w:r>
      <w:r w:rsidR="00B501C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class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follow-up, s</w:t>
      </w:r>
      <w:r w:rsidR="001C7F2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tudents might be asked to create a story using as many words as possible </w:t>
      </w:r>
      <w:r w:rsidR="00B044A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from</w:t>
      </w:r>
      <w:r w:rsidR="001C7F2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word cloud</w:t>
      </w:r>
      <w:r w:rsidR="00351C9D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7399D685" w14:textId="5637810B" w:rsidR="00B044A3" w:rsidRPr="00984EA1" w:rsidRDefault="00B044A3" w:rsidP="6EFF2957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Other o</w:t>
      </w:r>
      <w:r w:rsidR="00B501C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ut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-</w:t>
      </w:r>
      <w:r w:rsidR="00B501C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of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-</w:t>
      </w:r>
      <w:r w:rsidR="00B501C5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class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activities </w:t>
      </w:r>
      <w:r w:rsidR="00AA4CB9">
        <w:rPr>
          <w:rFonts w:ascii="Times New Roman" w:eastAsia="Times New Roman" w:hAnsi="Times New Roman" w:cs="Times New Roman"/>
          <w:sz w:val="24"/>
          <w:szCs w:val="24"/>
          <w:lang w:val="en-GB"/>
        </w:rPr>
        <w:t>might include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:</w:t>
      </w:r>
    </w:p>
    <w:p w14:paraId="371D4688" w14:textId="052440FD" w:rsidR="00B044A3" w:rsidRPr="00984EA1" w:rsidRDefault="00B501C5" w:rsidP="6EFF295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>writ</w:t>
      </w:r>
      <w:r w:rsidR="00AA4CB9">
        <w:rPr>
          <w:rFonts w:ascii="Times New Roman" w:eastAsia="Times New Roman" w:hAnsi="Times New Roman" w:cs="Times New Roman"/>
          <w:sz w:val="24"/>
          <w:szCs w:val="24"/>
          <w:lang w:val="en-GB"/>
        </w:rPr>
        <w:t>ing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 summary of their </w:t>
      </w:r>
      <w:r w:rsidR="00BF704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partner’s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business news</w:t>
      </w:r>
      <w:r w:rsidR="00EC1B03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as a report for their </w:t>
      </w:r>
      <w:r w:rsidR="00003AD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boss</w:t>
      </w:r>
      <w:r w:rsidR="00AA4CB9"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79B0DB62" w14:textId="0EF2B494" w:rsidR="00B044A3" w:rsidRPr="00984EA1" w:rsidRDefault="00715597" w:rsidP="6EFF295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writ</w:t>
      </w:r>
      <w:r w:rsidR="00AA4CB9">
        <w:rPr>
          <w:rFonts w:ascii="Times New Roman" w:eastAsia="Times New Roman" w:hAnsi="Times New Roman" w:cs="Times New Roman"/>
          <w:sz w:val="24"/>
          <w:szCs w:val="24"/>
          <w:lang w:val="en-GB"/>
        </w:rPr>
        <w:t>ing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 short essay about an issue </w:t>
      </w:r>
      <w:r w:rsidR="00A3184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raised by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their</w:t>
      </w:r>
      <w:r w:rsidR="00A3184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</w:t>
      </w:r>
      <w:r w:rsidR="00BF704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partner’s</w:t>
      </w:r>
      <w:r w:rsidR="00A3184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)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business </w:t>
      </w:r>
      <w:r w:rsidR="00003AD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news</w:t>
      </w:r>
      <w:r w:rsidR="00AA4CB9"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="00A3184F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5C7B4A8D" w14:textId="59C0E288" w:rsidR="00D17FCB" w:rsidRPr="00984EA1" w:rsidRDefault="00A3184F" w:rsidP="6EFF295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keep</w:t>
      </w:r>
      <w:r w:rsidR="00AA4CB9">
        <w:rPr>
          <w:rFonts w:ascii="Times New Roman" w:eastAsia="Times New Roman" w:hAnsi="Times New Roman" w:cs="Times New Roman"/>
          <w:sz w:val="24"/>
          <w:szCs w:val="24"/>
          <w:lang w:val="en-GB"/>
        </w:rPr>
        <w:t>ing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 written</w:t>
      </w:r>
      <w:r w:rsidR="0081107B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business news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003ADC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log</w:t>
      </w:r>
      <w:r w:rsidR="00AA4CB9">
        <w:rPr>
          <w:rFonts w:ascii="Times New Roman" w:eastAsia="Times New Roman" w:hAnsi="Times New Roman" w:cs="Times New Roman"/>
          <w:sz w:val="24"/>
          <w:szCs w:val="24"/>
          <w:lang w:val="en-GB"/>
        </w:rPr>
        <w:t>, and/or</w:t>
      </w:r>
    </w:p>
    <w:p w14:paraId="7848DCA7" w14:textId="5BD9142F" w:rsidR="00B501C5" w:rsidRDefault="0081107B" w:rsidP="6EFF295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discuss</w:t>
      </w:r>
      <w:r w:rsidR="00AA4CB9">
        <w:rPr>
          <w:rFonts w:ascii="Times New Roman" w:eastAsia="Times New Roman" w:hAnsi="Times New Roman" w:cs="Times New Roman"/>
          <w:sz w:val="24"/>
          <w:szCs w:val="24"/>
          <w:lang w:val="en-GB"/>
        </w:rPr>
        <w:t>ing</w:t>
      </w:r>
      <w:r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given issues on </w:t>
      </w:r>
      <w:r w:rsidR="004567F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an</w:t>
      </w:r>
      <w:r w:rsidR="00F96140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online forum</w:t>
      </w:r>
      <w:r w:rsidR="004567F2" w:rsidRPr="00984EA1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31E83EDE" w14:textId="450F145A" w:rsidR="002221AF" w:rsidRDefault="002221AF" w:rsidP="002221AF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285135F6" w14:textId="77777777" w:rsidR="002221AF" w:rsidRPr="002221AF" w:rsidRDefault="002221AF" w:rsidP="002221AF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2221A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Please check the </w:t>
      </w:r>
      <w:r w:rsidRPr="002221A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Pilgrims f2f courses</w:t>
      </w:r>
      <w:r w:rsidRPr="002221A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at Pilgrims website.</w:t>
      </w:r>
    </w:p>
    <w:p w14:paraId="4E8FD584" w14:textId="77777777" w:rsidR="002221AF" w:rsidRPr="002221AF" w:rsidRDefault="002221AF" w:rsidP="002221AF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7EFEF6CD" w14:textId="77777777" w:rsidR="002221AF" w:rsidRPr="002221AF" w:rsidRDefault="002221AF" w:rsidP="002221AF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2221A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Please check the </w:t>
      </w:r>
      <w:r w:rsidRPr="002221A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Pilgrims online courses</w:t>
      </w:r>
      <w:r w:rsidRPr="002221A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at Pilgrims website.</w:t>
      </w:r>
    </w:p>
    <w:p w14:paraId="164F0C1D" w14:textId="77777777" w:rsidR="002221AF" w:rsidRPr="002221AF" w:rsidRDefault="002221AF" w:rsidP="002221AF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6E8CA911" w14:textId="77777777" w:rsidR="002221AF" w:rsidRPr="002221AF" w:rsidRDefault="002221AF" w:rsidP="002221AF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sectPr w:rsidR="002221AF" w:rsidRPr="00222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D76F8"/>
    <w:multiLevelType w:val="hybridMultilevel"/>
    <w:tmpl w:val="2AD23A3C"/>
    <w:lvl w:ilvl="0" w:tplc="A48C01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6635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C54"/>
    <w:rsid w:val="00000853"/>
    <w:rsid w:val="00003ADC"/>
    <w:rsid w:val="000232BC"/>
    <w:rsid w:val="00030A59"/>
    <w:rsid w:val="00041386"/>
    <w:rsid w:val="000525A2"/>
    <w:rsid w:val="00060FA4"/>
    <w:rsid w:val="00064274"/>
    <w:rsid w:val="0007386B"/>
    <w:rsid w:val="00085076"/>
    <w:rsid w:val="0008576B"/>
    <w:rsid w:val="000976D1"/>
    <w:rsid w:val="00097A09"/>
    <w:rsid w:val="000A65F4"/>
    <w:rsid w:val="000B07E8"/>
    <w:rsid w:val="000C6278"/>
    <w:rsid w:val="000E6E71"/>
    <w:rsid w:val="000F620F"/>
    <w:rsid w:val="00104B25"/>
    <w:rsid w:val="00112041"/>
    <w:rsid w:val="0012197C"/>
    <w:rsid w:val="00122D4B"/>
    <w:rsid w:val="001266C2"/>
    <w:rsid w:val="00130777"/>
    <w:rsid w:val="001615DB"/>
    <w:rsid w:val="001756FF"/>
    <w:rsid w:val="001C7F20"/>
    <w:rsid w:val="001D03E5"/>
    <w:rsid w:val="001D6E4E"/>
    <w:rsid w:val="001E1FC7"/>
    <w:rsid w:val="001E703B"/>
    <w:rsid w:val="00207F74"/>
    <w:rsid w:val="00217B1A"/>
    <w:rsid w:val="00217CD5"/>
    <w:rsid w:val="002221AF"/>
    <w:rsid w:val="00232AF2"/>
    <w:rsid w:val="002366F3"/>
    <w:rsid w:val="00243603"/>
    <w:rsid w:val="00244D08"/>
    <w:rsid w:val="00251D74"/>
    <w:rsid w:val="00260530"/>
    <w:rsid w:val="002650B7"/>
    <w:rsid w:val="002775C1"/>
    <w:rsid w:val="00294685"/>
    <w:rsid w:val="002A4954"/>
    <w:rsid w:val="002B017E"/>
    <w:rsid w:val="002B2A2D"/>
    <w:rsid w:val="002B357C"/>
    <w:rsid w:val="002B47A8"/>
    <w:rsid w:val="002D5FE5"/>
    <w:rsid w:val="002E0041"/>
    <w:rsid w:val="002E106A"/>
    <w:rsid w:val="002F25DE"/>
    <w:rsid w:val="002F75F0"/>
    <w:rsid w:val="003244FB"/>
    <w:rsid w:val="00333B15"/>
    <w:rsid w:val="00345B22"/>
    <w:rsid w:val="003514CF"/>
    <w:rsid w:val="0035176D"/>
    <w:rsid w:val="00351C9D"/>
    <w:rsid w:val="00360049"/>
    <w:rsid w:val="0036421E"/>
    <w:rsid w:val="0038411B"/>
    <w:rsid w:val="003862BB"/>
    <w:rsid w:val="00390182"/>
    <w:rsid w:val="003950DF"/>
    <w:rsid w:val="00395C65"/>
    <w:rsid w:val="003A13D6"/>
    <w:rsid w:val="003B33D1"/>
    <w:rsid w:val="003C1D7B"/>
    <w:rsid w:val="003E7F28"/>
    <w:rsid w:val="003F4A5D"/>
    <w:rsid w:val="003F6C4F"/>
    <w:rsid w:val="00411C54"/>
    <w:rsid w:val="00424180"/>
    <w:rsid w:val="004264B3"/>
    <w:rsid w:val="00427B11"/>
    <w:rsid w:val="00432C42"/>
    <w:rsid w:val="00434082"/>
    <w:rsid w:val="004353D1"/>
    <w:rsid w:val="00436180"/>
    <w:rsid w:val="004567F2"/>
    <w:rsid w:val="00464F60"/>
    <w:rsid w:val="004840C0"/>
    <w:rsid w:val="00487672"/>
    <w:rsid w:val="004A0A3D"/>
    <w:rsid w:val="004B1E46"/>
    <w:rsid w:val="004D41B5"/>
    <w:rsid w:val="004E071E"/>
    <w:rsid w:val="004F06D4"/>
    <w:rsid w:val="004F16E1"/>
    <w:rsid w:val="004F2774"/>
    <w:rsid w:val="00502183"/>
    <w:rsid w:val="0050402D"/>
    <w:rsid w:val="00531940"/>
    <w:rsid w:val="00532A42"/>
    <w:rsid w:val="00534773"/>
    <w:rsid w:val="00545AF5"/>
    <w:rsid w:val="00550B26"/>
    <w:rsid w:val="00553175"/>
    <w:rsid w:val="00571472"/>
    <w:rsid w:val="00583483"/>
    <w:rsid w:val="005A45F0"/>
    <w:rsid w:val="005C2B29"/>
    <w:rsid w:val="005C65DE"/>
    <w:rsid w:val="005D5DB9"/>
    <w:rsid w:val="005E5745"/>
    <w:rsid w:val="0060628C"/>
    <w:rsid w:val="00621E74"/>
    <w:rsid w:val="00637D91"/>
    <w:rsid w:val="00645755"/>
    <w:rsid w:val="00646E2C"/>
    <w:rsid w:val="00655E75"/>
    <w:rsid w:val="006560C5"/>
    <w:rsid w:val="006649F5"/>
    <w:rsid w:val="006716EB"/>
    <w:rsid w:val="0069401D"/>
    <w:rsid w:val="006A7164"/>
    <w:rsid w:val="006A7EF3"/>
    <w:rsid w:val="006C5B30"/>
    <w:rsid w:val="006D3194"/>
    <w:rsid w:val="006D646D"/>
    <w:rsid w:val="006E055A"/>
    <w:rsid w:val="0070721C"/>
    <w:rsid w:val="00715597"/>
    <w:rsid w:val="007214F2"/>
    <w:rsid w:val="00725E3E"/>
    <w:rsid w:val="00731C89"/>
    <w:rsid w:val="007346F5"/>
    <w:rsid w:val="00741E09"/>
    <w:rsid w:val="0076338D"/>
    <w:rsid w:val="00764B65"/>
    <w:rsid w:val="00776EF1"/>
    <w:rsid w:val="00785126"/>
    <w:rsid w:val="007911D2"/>
    <w:rsid w:val="007A2812"/>
    <w:rsid w:val="007B533C"/>
    <w:rsid w:val="007D7228"/>
    <w:rsid w:val="007E20FC"/>
    <w:rsid w:val="007E6FEA"/>
    <w:rsid w:val="00800836"/>
    <w:rsid w:val="0081107B"/>
    <w:rsid w:val="00813048"/>
    <w:rsid w:val="00826150"/>
    <w:rsid w:val="0082750F"/>
    <w:rsid w:val="00831C7B"/>
    <w:rsid w:val="0083425B"/>
    <w:rsid w:val="00835817"/>
    <w:rsid w:val="00837EAA"/>
    <w:rsid w:val="008437F3"/>
    <w:rsid w:val="008533EE"/>
    <w:rsid w:val="0086726E"/>
    <w:rsid w:val="00871F16"/>
    <w:rsid w:val="008906DF"/>
    <w:rsid w:val="0089274C"/>
    <w:rsid w:val="008A138F"/>
    <w:rsid w:val="008C2E95"/>
    <w:rsid w:val="008D00FA"/>
    <w:rsid w:val="008D56DF"/>
    <w:rsid w:val="008E366E"/>
    <w:rsid w:val="008E5162"/>
    <w:rsid w:val="008F2DC6"/>
    <w:rsid w:val="009323F3"/>
    <w:rsid w:val="00935CA8"/>
    <w:rsid w:val="00945A9F"/>
    <w:rsid w:val="00946483"/>
    <w:rsid w:val="009523DB"/>
    <w:rsid w:val="00952417"/>
    <w:rsid w:val="00952CB5"/>
    <w:rsid w:val="00953D14"/>
    <w:rsid w:val="0096287B"/>
    <w:rsid w:val="00971209"/>
    <w:rsid w:val="00974175"/>
    <w:rsid w:val="0097590D"/>
    <w:rsid w:val="00984EA1"/>
    <w:rsid w:val="009850FD"/>
    <w:rsid w:val="00985370"/>
    <w:rsid w:val="00995A85"/>
    <w:rsid w:val="009B2ACD"/>
    <w:rsid w:val="009C2B92"/>
    <w:rsid w:val="009C688A"/>
    <w:rsid w:val="009C6FAF"/>
    <w:rsid w:val="009F27F7"/>
    <w:rsid w:val="00A20A41"/>
    <w:rsid w:val="00A22985"/>
    <w:rsid w:val="00A3184F"/>
    <w:rsid w:val="00A31C22"/>
    <w:rsid w:val="00A40E33"/>
    <w:rsid w:val="00A47B92"/>
    <w:rsid w:val="00A559CF"/>
    <w:rsid w:val="00A86425"/>
    <w:rsid w:val="00A92BCC"/>
    <w:rsid w:val="00AA4CB9"/>
    <w:rsid w:val="00AB116B"/>
    <w:rsid w:val="00AB684A"/>
    <w:rsid w:val="00AC52CD"/>
    <w:rsid w:val="00AD0D99"/>
    <w:rsid w:val="00AE424D"/>
    <w:rsid w:val="00AF68DC"/>
    <w:rsid w:val="00B01022"/>
    <w:rsid w:val="00B044A3"/>
    <w:rsid w:val="00B24DA0"/>
    <w:rsid w:val="00B334AD"/>
    <w:rsid w:val="00B35067"/>
    <w:rsid w:val="00B36CAB"/>
    <w:rsid w:val="00B4096C"/>
    <w:rsid w:val="00B501C5"/>
    <w:rsid w:val="00B55BD8"/>
    <w:rsid w:val="00B57B59"/>
    <w:rsid w:val="00B67039"/>
    <w:rsid w:val="00B718C4"/>
    <w:rsid w:val="00B7DA93"/>
    <w:rsid w:val="00B84500"/>
    <w:rsid w:val="00B84FDC"/>
    <w:rsid w:val="00B876EA"/>
    <w:rsid w:val="00BA0841"/>
    <w:rsid w:val="00BA3E53"/>
    <w:rsid w:val="00BC421D"/>
    <w:rsid w:val="00BD483B"/>
    <w:rsid w:val="00BD6629"/>
    <w:rsid w:val="00BD7277"/>
    <w:rsid w:val="00BF3CE1"/>
    <w:rsid w:val="00BF704B"/>
    <w:rsid w:val="00C13C8A"/>
    <w:rsid w:val="00C27564"/>
    <w:rsid w:val="00C32964"/>
    <w:rsid w:val="00C9217B"/>
    <w:rsid w:val="00CA10F4"/>
    <w:rsid w:val="00CB029A"/>
    <w:rsid w:val="00CB090A"/>
    <w:rsid w:val="00CD2F58"/>
    <w:rsid w:val="00CD2FF5"/>
    <w:rsid w:val="00CD7ACF"/>
    <w:rsid w:val="00CE0351"/>
    <w:rsid w:val="00D06D84"/>
    <w:rsid w:val="00D10D43"/>
    <w:rsid w:val="00D12165"/>
    <w:rsid w:val="00D17FCB"/>
    <w:rsid w:val="00D222C1"/>
    <w:rsid w:val="00D33A89"/>
    <w:rsid w:val="00D42673"/>
    <w:rsid w:val="00D433A7"/>
    <w:rsid w:val="00D54008"/>
    <w:rsid w:val="00D62D48"/>
    <w:rsid w:val="00D64305"/>
    <w:rsid w:val="00D7418C"/>
    <w:rsid w:val="00D80AD1"/>
    <w:rsid w:val="00D8414E"/>
    <w:rsid w:val="00D939E6"/>
    <w:rsid w:val="00D95599"/>
    <w:rsid w:val="00DA2E4A"/>
    <w:rsid w:val="00DA6BA7"/>
    <w:rsid w:val="00DB6837"/>
    <w:rsid w:val="00DC306F"/>
    <w:rsid w:val="00DE1512"/>
    <w:rsid w:val="00DF3179"/>
    <w:rsid w:val="00DF5DD4"/>
    <w:rsid w:val="00E0212E"/>
    <w:rsid w:val="00E14723"/>
    <w:rsid w:val="00E306B9"/>
    <w:rsid w:val="00E364D1"/>
    <w:rsid w:val="00E41CDF"/>
    <w:rsid w:val="00E44DCB"/>
    <w:rsid w:val="00E61E87"/>
    <w:rsid w:val="00E726A5"/>
    <w:rsid w:val="00EA242E"/>
    <w:rsid w:val="00EA7130"/>
    <w:rsid w:val="00EB3F4D"/>
    <w:rsid w:val="00EB7F32"/>
    <w:rsid w:val="00EC1B03"/>
    <w:rsid w:val="00ED7C7A"/>
    <w:rsid w:val="00EE0A26"/>
    <w:rsid w:val="00EE3952"/>
    <w:rsid w:val="00EF0A24"/>
    <w:rsid w:val="00F04534"/>
    <w:rsid w:val="00F12EBA"/>
    <w:rsid w:val="00F2468C"/>
    <w:rsid w:val="00F279FC"/>
    <w:rsid w:val="00F53EAC"/>
    <w:rsid w:val="00F57574"/>
    <w:rsid w:val="00F624EF"/>
    <w:rsid w:val="00F63481"/>
    <w:rsid w:val="00F81C2A"/>
    <w:rsid w:val="00F83F3C"/>
    <w:rsid w:val="00F96140"/>
    <w:rsid w:val="00FA01C3"/>
    <w:rsid w:val="00FB045C"/>
    <w:rsid w:val="00FB5637"/>
    <w:rsid w:val="00FC611C"/>
    <w:rsid w:val="00FC7B26"/>
    <w:rsid w:val="00FD337F"/>
    <w:rsid w:val="08D6C323"/>
    <w:rsid w:val="0A729384"/>
    <w:rsid w:val="139BC600"/>
    <w:rsid w:val="158DD84F"/>
    <w:rsid w:val="161CE7E4"/>
    <w:rsid w:val="1A482115"/>
    <w:rsid w:val="1BE3F176"/>
    <w:rsid w:val="1BFF4C26"/>
    <w:rsid w:val="1D7FC1D7"/>
    <w:rsid w:val="1F1B9238"/>
    <w:rsid w:val="1F39B3E5"/>
    <w:rsid w:val="1F426997"/>
    <w:rsid w:val="24E887CA"/>
    <w:rsid w:val="252C0609"/>
    <w:rsid w:val="27111AA9"/>
    <w:rsid w:val="2820288C"/>
    <w:rsid w:val="29BBF8ED"/>
    <w:rsid w:val="2D77B10D"/>
    <w:rsid w:val="31667851"/>
    <w:rsid w:val="316D0FCE"/>
    <w:rsid w:val="3596932D"/>
    <w:rsid w:val="37CD0EB5"/>
    <w:rsid w:val="3F3FF4CF"/>
    <w:rsid w:val="3FE7414C"/>
    <w:rsid w:val="41FFBD6B"/>
    <w:rsid w:val="47BEA810"/>
    <w:rsid w:val="4DA080D5"/>
    <w:rsid w:val="504085B2"/>
    <w:rsid w:val="5471AAE3"/>
    <w:rsid w:val="5A2F9DD3"/>
    <w:rsid w:val="5C22C1C4"/>
    <w:rsid w:val="5DBE9225"/>
    <w:rsid w:val="5E21112C"/>
    <w:rsid w:val="6094CEB3"/>
    <w:rsid w:val="60F632E7"/>
    <w:rsid w:val="65B5FFDA"/>
    <w:rsid w:val="6670E38F"/>
    <w:rsid w:val="6CFB9A6D"/>
    <w:rsid w:val="6EFF2957"/>
    <w:rsid w:val="786590E4"/>
    <w:rsid w:val="7928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42826"/>
  <w15:chartTrackingRefBased/>
  <w15:docId w15:val="{6E8BD0CA-F9EE-4354-990E-2EBB31CD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5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5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044A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984EA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7F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F28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642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20439@mail.muni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1307</Words>
  <Characters>7455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Václavík</dc:creator>
  <cp:keywords/>
  <dc:description/>
  <cp:lastModifiedBy>Hanna Kryszewska</cp:lastModifiedBy>
  <cp:revision>2</cp:revision>
  <dcterms:created xsi:type="dcterms:W3CDTF">2023-01-08T15:30:00Z</dcterms:created>
  <dcterms:modified xsi:type="dcterms:W3CDTF">2023-01-08T15:30:00Z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18d882fb32953857870ec525894d89f99814ac3f60759de7f977002ddadbd295</vt:lpwstr>
  </property>
</Properties>
</file>