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56A40" w14:textId="77777777" w:rsidR="003D106F" w:rsidRDefault="003D106F" w:rsidP="003D106F"/>
    <w:p w14:paraId="6723E0C6" w14:textId="1E1097B3" w:rsidR="00450DF3" w:rsidRPr="00450DF3" w:rsidRDefault="00450DF3" w:rsidP="003D106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6972113"/>
      <w:r w:rsidRPr="00450DF3">
        <w:rPr>
          <w:rFonts w:ascii="Times New Roman" w:hAnsi="Times New Roman" w:cs="Times New Roman"/>
          <w:b/>
          <w:bCs/>
          <w:sz w:val="28"/>
          <w:szCs w:val="28"/>
        </w:rPr>
        <w:t>My New Book: "Activities for a Greener Mindset"</w:t>
      </w:r>
    </w:p>
    <w:p w14:paraId="6599F20C" w14:textId="77777777" w:rsidR="00450DF3" w:rsidRPr="00450DF3" w:rsidRDefault="00450DF3" w:rsidP="003D106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7965A9" w14:textId="7C2D9249" w:rsidR="00450DF3" w:rsidRPr="00450DF3" w:rsidRDefault="00450DF3" w:rsidP="003D10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0DF3">
        <w:rPr>
          <w:rFonts w:ascii="Times New Roman" w:hAnsi="Times New Roman" w:cs="Times New Roman"/>
          <w:b/>
          <w:bCs/>
          <w:sz w:val="24"/>
          <w:szCs w:val="24"/>
        </w:rPr>
        <w:t>Harry Waters, UK</w:t>
      </w:r>
    </w:p>
    <w:bookmarkEnd w:id="0"/>
    <w:p w14:paraId="051DB1B3" w14:textId="773BBCDB" w:rsidR="003D106F" w:rsidRPr="00450DF3" w:rsidRDefault="00450DF3" w:rsidP="00450DF3">
      <w:pPr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  <w:r w:rsidRPr="00450D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FB0480" wp14:editId="45D0D302">
            <wp:extent cx="1790700" cy="2552700"/>
            <wp:effectExtent l="0" t="0" r="0" b="0"/>
            <wp:docPr id="2142516711" name="Picture 4" descr="Delta Publishing - 🚨 Just days befo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lta Publishing - 🚨 Just days befor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06F" w:rsidRPr="00450DF3">
        <w:rPr>
          <w:rFonts w:ascii="Times New Roman" w:hAnsi="Times New Roman" w:cs="Times New Roman"/>
          <w:sz w:val="24"/>
          <w:szCs w:val="24"/>
        </w:rPr>
        <w:fldChar w:fldCharType="begin"/>
      </w:r>
      <w:r w:rsidR="003D106F" w:rsidRPr="00450DF3">
        <w:rPr>
          <w:rFonts w:ascii="Times New Roman" w:hAnsi="Times New Roman" w:cs="Times New Roman"/>
          <w:sz w:val="24"/>
          <w:szCs w:val="24"/>
        </w:rPr>
        <w:instrText>HYPERLINK "https://www.linkedin.com/in/harry-waters?miniProfileUrn=urn%3Ali%3Afsd_profile%3AACoAACGmx2kBsuUFqu7JyCzQIDqp_oivmvKeMC8" \t "_self"</w:instrText>
      </w:r>
      <w:r w:rsidR="003D106F" w:rsidRPr="00450DF3">
        <w:rPr>
          <w:rFonts w:ascii="Times New Roman" w:hAnsi="Times New Roman" w:cs="Times New Roman"/>
          <w:sz w:val="24"/>
          <w:szCs w:val="24"/>
        </w:rPr>
      </w:r>
      <w:r w:rsidR="003D106F" w:rsidRPr="00450DF3">
        <w:rPr>
          <w:rFonts w:ascii="Times New Roman" w:hAnsi="Times New Roman" w:cs="Times New Roman"/>
          <w:sz w:val="24"/>
          <w:szCs w:val="24"/>
        </w:rPr>
        <w:fldChar w:fldCharType="separate"/>
      </w:r>
    </w:p>
    <w:p w14:paraId="5F36CAF6" w14:textId="49C90230" w:rsidR="003D106F" w:rsidRPr="00450DF3" w:rsidRDefault="003D106F" w:rsidP="00450DF3">
      <w:pPr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54151C47" w14:textId="77777777" w:rsidR="003D106F" w:rsidRPr="00450DF3" w:rsidRDefault="003D106F" w:rsidP="00450DF3">
      <w:pPr>
        <w:jc w:val="center"/>
        <w:rPr>
          <w:rFonts w:ascii="Times New Roman" w:hAnsi="Times New Roman" w:cs="Times New Roman"/>
          <w:sz w:val="24"/>
          <w:szCs w:val="24"/>
        </w:rPr>
      </w:pPr>
      <w:r w:rsidRPr="00450DF3">
        <w:rPr>
          <w:rFonts w:ascii="Times New Roman" w:hAnsi="Times New Roman" w:cs="Times New Roman"/>
          <w:sz w:val="24"/>
          <w:szCs w:val="24"/>
        </w:rPr>
        <w:fldChar w:fldCharType="end"/>
      </w:r>
    </w:p>
    <w:p w14:paraId="682E15DC" w14:textId="78AAFAF4" w:rsidR="002124CD" w:rsidRPr="00450DF3" w:rsidRDefault="00450DF3" w:rsidP="003D106F">
      <w:pPr>
        <w:rPr>
          <w:rFonts w:ascii="Times New Roman" w:hAnsi="Times New Roman" w:cs="Times New Roman"/>
          <w:sz w:val="24"/>
          <w:szCs w:val="24"/>
        </w:rPr>
      </w:pPr>
      <w:r w:rsidRPr="00450DF3">
        <w:rPr>
          <w:rFonts w:ascii="Times New Roman" w:hAnsi="Times New Roman" w:cs="Times New Roman"/>
          <w:sz w:val="24"/>
          <w:szCs w:val="24"/>
        </w:rPr>
        <w:t>Harry Waters</w:t>
      </w:r>
      <w:r>
        <w:rPr>
          <w:rFonts w:ascii="Times New Roman" w:hAnsi="Times New Roman" w:cs="Times New Roman"/>
          <w:sz w:val="24"/>
          <w:szCs w:val="24"/>
        </w:rPr>
        <w:t xml:space="preserve"> is the f</w:t>
      </w:r>
      <w:r w:rsidRPr="00450DF3">
        <w:rPr>
          <w:rFonts w:ascii="Times New Roman" w:hAnsi="Times New Roman" w:cs="Times New Roman"/>
          <w:sz w:val="24"/>
          <w:szCs w:val="24"/>
        </w:rPr>
        <w:t xml:space="preserve">ounder of </w:t>
      </w:r>
      <w:hyperlink r:id="rId6" w:history="1">
        <w:r w:rsidRPr="002124CD">
          <w:rPr>
            <w:rStyle w:val="Hyperlink"/>
            <w:rFonts w:ascii="Times New Roman" w:hAnsi="Times New Roman" w:cs="Times New Roman"/>
            <w:sz w:val="24"/>
            <w:szCs w:val="24"/>
          </w:rPr>
          <w:t>Renewable English</w:t>
        </w:r>
      </w:hyperlink>
      <w:r w:rsidR="002124CD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, a t</w:t>
      </w:r>
      <w:r w:rsidRPr="00450DF3">
        <w:rPr>
          <w:rFonts w:ascii="Times New Roman" w:hAnsi="Times New Roman" w:cs="Times New Roman"/>
          <w:sz w:val="24"/>
          <w:szCs w:val="24"/>
        </w:rPr>
        <w:t xml:space="preserve">eacher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50DF3">
        <w:rPr>
          <w:rFonts w:ascii="Times New Roman" w:hAnsi="Times New Roman" w:cs="Times New Roman"/>
          <w:sz w:val="24"/>
          <w:szCs w:val="24"/>
        </w:rPr>
        <w:t>rainer</w:t>
      </w:r>
      <w:r>
        <w:rPr>
          <w:rFonts w:ascii="Times New Roman" w:hAnsi="Times New Roman" w:cs="Times New Roman"/>
          <w:sz w:val="24"/>
          <w:szCs w:val="24"/>
        </w:rPr>
        <w:t xml:space="preserve">, writer </w:t>
      </w:r>
      <w:r w:rsidRPr="00450DF3">
        <w:rPr>
          <w:rFonts w:ascii="Times New Roman" w:hAnsi="Times New Roman" w:cs="Times New Roman"/>
          <w:sz w:val="24"/>
          <w:szCs w:val="24"/>
        </w:rPr>
        <w:t xml:space="preserve">TEDx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50DF3">
        <w:rPr>
          <w:rFonts w:ascii="Times New Roman" w:hAnsi="Times New Roman" w:cs="Times New Roman"/>
          <w:sz w:val="24"/>
          <w:szCs w:val="24"/>
        </w:rPr>
        <w:t xml:space="preserve">peaker </w:t>
      </w:r>
      <w:r>
        <w:rPr>
          <w:rFonts w:ascii="Segoe UI Emoji" w:hAnsi="Segoe UI Emoji" w:cs="Segoe UI Emoji"/>
          <w:sz w:val="24"/>
          <w:szCs w:val="24"/>
        </w:rPr>
        <w:t xml:space="preserve">for </w:t>
      </w:r>
      <w:r w:rsidRPr="00450DF3">
        <w:rPr>
          <w:rFonts w:ascii="Times New Roman" w:hAnsi="Times New Roman" w:cs="Times New Roman"/>
          <w:sz w:val="24"/>
          <w:szCs w:val="24"/>
        </w:rPr>
        <w:t xml:space="preserve"> Empowering Future Changemakers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2124CD">
        <w:rPr>
          <w:rFonts w:ascii="Times New Roman" w:hAnsi="Times New Roman" w:cs="Times New Roman"/>
          <w:sz w:val="24"/>
          <w:szCs w:val="24"/>
        </w:rPr>
        <w:t xml:space="preserve"> </w:t>
      </w:r>
      <w:r w:rsidR="002124CD" w:rsidRPr="002124CD">
        <w:rPr>
          <w:rFonts w:ascii="Times New Roman" w:hAnsi="Times New Roman" w:cs="Times New Roman"/>
          <w:sz w:val="24"/>
          <w:szCs w:val="24"/>
        </w:rPr>
        <w:t xml:space="preserve">As soon as he could, he packed his bags and taught in as many places as possible from South America to </w:t>
      </w:r>
      <w:proofErr w:type="gramStart"/>
      <w:r w:rsidR="002124CD" w:rsidRPr="002124CD">
        <w:rPr>
          <w:rFonts w:ascii="Times New Roman" w:hAnsi="Times New Roman" w:cs="Times New Roman"/>
          <w:sz w:val="24"/>
          <w:szCs w:val="24"/>
        </w:rPr>
        <w:t>South East</w:t>
      </w:r>
      <w:proofErr w:type="gramEnd"/>
      <w:r w:rsidR="002124CD" w:rsidRPr="002124CD">
        <w:rPr>
          <w:rFonts w:ascii="Times New Roman" w:hAnsi="Times New Roman" w:cs="Times New Roman"/>
          <w:sz w:val="24"/>
          <w:szCs w:val="24"/>
        </w:rPr>
        <w:t xml:space="preserve"> Asia, down to Australasia and back over to Europe. He settled in Spain, where he has worked in both academies and schools. He has an incredibly hands-on approach to teaching and is intent on bringing his classes to life with games for his students both young and old. </w:t>
      </w:r>
    </w:p>
    <w:p w14:paraId="2939D370" w14:textId="37CBC963" w:rsidR="003D106F" w:rsidRPr="00450DF3" w:rsidRDefault="00450DF3" w:rsidP="003D10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noProof/>
        </w:rPr>
        <w:drawing>
          <wp:inline distT="0" distB="0" distL="0" distR="0" wp14:anchorId="5932BC1F" wp14:editId="26C03C08">
            <wp:extent cx="1847850" cy="2470150"/>
            <wp:effectExtent l="0" t="0" r="0" b="6350"/>
            <wp:docPr id="1339345886" name="Picture 5" descr="Harry Wa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rry Wate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7718C" w14:textId="6F8181C5" w:rsidR="003D106F" w:rsidRPr="00450DF3" w:rsidRDefault="003D106F" w:rsidP="002124CD">
      <w:pPr>
        <w:rPr>
          <w:rFonts w:ascii="Times New Roman" w:hAnsi="Times New Roman" w:cs="Times New Roman"/>
          <w:sz w:val="24"/>
          <w:szCs w:val="24"/>
        </w:rPr>
      </w:pPr>
      <w:r w:rsidRPr="00450DF3">
        <w:rPr>
          <w:rFonts w:ascii="Times New Roman" w:hAnsi="Times New Roman" w:cs="Times New Roman"/>
          <w:sz w:val="24"/>
          <w:szCs w:val="24"/>
        </w:rPr>
        <w:t>Having your first book come out on Friday 13th is a good thing right?! I reckon so. (Thankfully by the time you can buy it on the 16th, Mercury will no longer be in retrograde)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lastRenderedPageBreak/>
        <w:t>It's a bit of a surreal moment to be honest. So why not scream about it a little bit?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>"Activities for a Greener Mindset" is the newest release in the award-winning series "</w:t>
      </w:r>
      <w:hyperlink r:id="rId8" w:history="1">
        <w:r w:rsidRPr="002124CD">
          <w:rPr>
            <w:rStyle w:val="Hyperlink"/>
            <w:rFonts w:ascii="Times New Roman" w:hAnsi="Times New Roman" w:cs="Times New Roman"/>
            <w:sz w:val="24"/>
            <w:szCs w:val="24"/>
          </w:rPr>
          <w:t>Ideas in Action"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from </w:t>
      </w:r>
      <w:hyperlink r:id="rId9" w:tgtFrame="_self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DELTA Publishing</w:t>
        </w:r>
      </w:hyperlink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>So, if you're looking for the perfect gift this Christmas? Or maybe just a thoughtful treat for any teacher or, for that matter, human who’s ready to dive into sustainability, creativity, and empowering learning? This is the book for you.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 xml:space="preserve">It's packed with practical activities, thought-provoking ideas, and a sprinkle of </w:t>
      </w:r>
      <w:proofErr w:type="spellStart"/>
      <w:r w:rsidRPr="00450DF3">
        <w:rPr>
          <w:rFonts w:ascii="Times New Roman" w:hAnsi="Times New Roman" w:cs="Times New Roman"/>
          <w:sz w:val="24"/>
          <w:szCs w:val="24"/>
        </w:rPr>
        <w:t>humor</w:t>
      </w:r>
      <w:proofErr w:type="spellEnd"/>
      <w:r w:rsidRPr="00450DF3">
        <w:rPr>
          <w:rFonts w:ascii="Times New Roman" w:hAnsi="Times New Roman" w:cs="Times New Roman"/>
          <w:sz w:val="24"/>
          <w:szCs w:val="24"/>
        </w:rPr>
        <w:t xml:space="preserve">, it’s designed to help us all take small steps toward big change, in the classroom, and in life.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 xml:space="preserve">Whether you're a seasoned educator, someone new to teaching, or simply curious about making a difference, this book offers something for everyone. Because, let’s face it, sustainability is about a lot more than saving the planet; it’s about shaping how we live, learn, and grow together.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 xml:space="preserve">Thank you to everyone who’s supported this journey, I'll try and give you a wee tag here, your encouragement has meant the world.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</w:r>
      <w:hyperlink r:id="rId10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Heidi Salyer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you got the ball rolling. For that you receive 5 gold stars and any packet of </w:t>
      </w:r>
      <w:proofErr w:type="spellStart"/>
      <w:r w:rsidRPr="00450DF3">
        <w:rPr>
          <w:rFonts w:ascii="Times New Roman" w:hAnsi="Times New Roman" w:cs="Times New Roman"/>
          <w:sz w:val="24"/>
          <w:szCs w:val="24"/>
        </w:rPr>
        <w:t>chrips</w:t>
      </w:r>
      <w:proofErr w:type="spellEnd"/>
      <w:r w:rsidRPr="00450DF3">
        <w:rPr>
          <w:rFonts w:ascii="Times New Roman" w:hAnsi="Times New Roman" w:cs="Times New Roman"/>
          <w:sz w:val="24"/>
          <w:szCs w:val="24"/>
        </w:rPr>
        <w:t xml:space="preserve"> you desire.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</w:r>
      <w:hyperlink r:id="rId11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Kate Baade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and </w:t>
      </w:r>
      <w:hyperlink r:id="rId12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Jason Anderson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having to edit something written by someone as scatter brained as me must've been a challenge, thanks for putting up with it and guiding me to something much more readable.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</w:r>
      <w:hyperlink r:id="rId13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Ethan Mansur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and </w:t>
      </w:r>
      <w:hyperlink r:id="rId14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Riccardo Chiappini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your book was a huge inspiration for me and a wonderful guideline. From the first proposal until the final copy, this book has been influenced by you both in ways you couldn't even begin to imagine.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 xml:space="preserve">Another huge thanks to all of those who let me put wee features of you in the book and you shared your ideas and experience so generously.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hyperlink r:id="rId15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Elijah McKenzie-Jackson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Shreyaa Venkat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Esha Venkat (She/Her)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Amy Meek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Tim Meek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tgtFrame="_self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Kids Against Plastic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Paul Goodenough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tgtFrame="_self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Common Seas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Clover Hogan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Imogen Napper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tgtFrame="_self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Climate Mental Health Network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plus a whole host of others. 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  <w:t xml:space="preserve">The biggest thanks has to go to </w:t>
      </w:r>
      <w:hyperlink r:id="rId26" w:history="1">
        <w:r w:rsidRPr="00450DF3">
          <w:rPr>
            <w:rStyle w:val="Hyperlink"/>
            <w:rFonts w:ascii="Times New Roman" w:hAnsi="Times New Roman" w:cs="Times New Roman"/>
            <w:sz w:val="24"/>
            <w:szCs w:val="24"/>
          </w:rPr>
          <w:t>Gema Galán Estévez</w:t>
        </w:r>
      </w:hyperlink>
      <w:r w:rsidRPr="00450DF3">
        <w:rPr>
          <w:rFonts w:ascii="Times New Roman" w:hAnsi="Times New Roman" w:cs="Times New Roman"/>
          <w:sz w:val="24"/>
          <w:szCs w:val="24"/>
        </w:rPr>
        <w:t xml:space="preserve"> for constantly supporting me, listening to my ideas and telling me which ones were stupid and which ones were less stupid. </w:t>
      </w:r>
      <w:r w:rsidR="002124CD" w:rsidRPr="00450DF3">
        <w:rPr>
          <w:rFonts w:ascii="Times New Roman" w:hAnsi="Times New Roman" w:cs="Times New Roman"/>
          <w:sz w:val="24"/>
          <w:szCs w:val="24"/>
        </w:rPr>
        <w:t>Also,</w:t>
      </w:r>
      <w:r w:rsidRPr="00450DF3">
        <w:rPr>
          <w:rFonts w:ascii="Times New Roman" w:hAnsi="Times New Roman" w:cs="Times New Roman"/>
          <w:sz w:val="24"/>
          <w:szCs w:val="24"/>
        </w:rPr>
        <w:t xml:space="preserve"> for providing me and thus the book with so many incredible photos.</w:t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Pr="00450DF3">
        <w:rPr>
          <w:rFonts w:ascii="Times New Roman" w:hAnsi="Times New Roman" w:cs="Times New Roman"/>
          <w:sz w:val="24"/>
          <w:szCs w:val="24"/>
        </w:rPr>
        <w:br/>
      </w:r>
      <w:r w:rsidR="002124CD">
        <w:rPr>
          <w:rFonts w:ascii="Times New Roman" w:hAnsi="Times New Roman" w:cs="Times New Roman"/>
          <w:sz w:val="24"/>
          <w:szCs w:val="24"/>
        </w:rPr>
        <w:t xml:space="preserve">*More on renewable English can be found </w:t>
      </w:r>
      <w:hyperlink r:id="rId27" w:history="1">
        <w:r w:rsidR="002124CD" w:rsidRPr="002124CD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 w:rsidR="002124CD">
        <w:rPr>
          <w:rFonts w:ascii="Times New Roman" w:hAnsi="Times New Roman" w:cs="Times New Roman"/>
          <w:sz w:val="24"/>
          <w:szCs w:val="24"/>
        </w:rPr>
        <w:t>.</w:t>
      </w:r>
    </w:p>
    <w:p w14:paraId="44D5F3BC" w14:textId="77777777" w:rsidR="006003D8" w:rsidRPr="006003D8" w:rsidRDefault="006003D8" w:rsidP="006003D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1" w:name="_Hlk184399231"/>
      <w:bookmarkStart w:id="2" w:name="_Hlk186967065"/>
      <w:r w:rsidRPr="006003D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6003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2025</w:t>
      </w:r>
      <w:r w:rsidRPr="006003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6003D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1"/>
    <w:p w14:paraId="5EF45BF8" w14:textId="77777777" w:rsidR="006003D8" w:rsidRPr="006003D8" w:rsidRDefault="006003D8" w:rsidP="006003D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F792FC7" w14:textId="77777777" w:rsidR="006003D8" w:rsidRPr="006003D8" w:rsidRDefault="006003D8" w:rsidP="006003D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472ADAB5" w14:textId="77777777" w:rsidR="006003D8" w:rsidRPr="006003D8" w:rsidRDefault="006003D8" w:rsidP="006003D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6003D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6003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6003D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2"/>
    <w:p w14:paraId="12242D3E" w14:textId="77777777" w:rsidR="00BE3BE1" w:rsidRPr="006003D8" w:rsidRDefault="00BE3BE1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E3BE1" w:rsidRPr="006003D8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62B2A"/>
    <w:multiLevelType w:val="multilevel"/>
    <w:tmpl w:val="4C9C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6001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DD3"/>
    <w:rsid w:val="00007367"/>
    <w:rsid w:val="00095940"/>
    <w:rsid w:val="00181C30"/>
    <w:rsid w:val="002124CD"/>
    <w:rsid w:val="002B2A9E"/>
    <w:rsid w:val="003D106F"/>
    <w:rsid w:val="00450DF3"/>
    <w:rsid w:val="006003D8"/>
    <w:rsid w:val="00725309"/>
    <w:rsid w:val="00B01C51"/>
    <w:rsid w:val="00BE3BE1"/>
    <w:rsid w:val="00E8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3C67"/>
  <w15:chartTrackingRefBased/>
  <w15:docId w15:val="{5D425E88-E245-4BDE-BE68-BFFED557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D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D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D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D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D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D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3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3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3D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D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3D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D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DD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10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0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24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7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13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2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0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05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19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8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9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2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60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4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0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4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2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6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6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8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3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0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24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nkd.in/dMiTkkz5" TargetMode="External"/><Relationship Id="rId13" Type="http://schemas.openxmlformats.org/officeDocument/2006/relationships/hyperlink" Target="https://www.linkedin.com/in/ethan-mansur-37388b185/?msgControlName=view_message_button&amp;msgConversationId=2-OTRjMjMxM2QtMDk2YS00ODRkLThmYWMtOWUwMmZlODQwNTJiXzAxMw%3D%3D&amp;msgOverlay=true" TargetMode="External"/><Relationship Id="rId18" Type="http://schemas.openxmlformats.org/officeDocument/2006/relationships/hyperlink" Target="https://www.linkedin.com/in/amy-meek-890809230/?msgControlName=view_message_button&amp;msgConversationId=2-OTRjMjMxM2QtMDk2YS00ODRkLThmYWMtOWUwMmZlODQwNTJiXzAxMw%3D%3D&amp;msgOverlay=true" TargetMode="External"/><Relationship Id="rId26" Type="http://schemas.openxmlformats.org/officeDocument/2006/relationships/hyperlink" Target="https://www.linkedin.com/in/gema-gal%C3%A1n-est%C3%A9vez-63477a20b/?msgControlName=view_message_button&amp;msgConversationId=2-OTRjMjMxM2QtMDk2YS00ODRkLThmYWMtOWUwMmZlODQwNTJiXzAxMw%3D%3D&amp;msgOverlay=tru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inkedin.com/in/paul-goodenough-1266493/?msgControlName=view_message_button&amp;msgConversationId=2-OTRjMjMxM2QtMDk2YS00ODRkLThmYWMtOWUwMmZlODQwNTJiXzAxMw%3D%3D&amp;msgOverlay=true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linkedin.com/in/jason-anderson-90a59856/?msgControlName=view_message_button&amp;msgConversationId=2-OTRjMjMxM2QtMDk2YS00ODRkLThmYWMtOWUwMmZlODQwNTJiXzAxMw%3D%3D&amp;msgOverlay=true" TargetMode="External"/><Relationship Id="rId17" Type="http://schemas.openxmlformats.org/officeDocument/2006/relationships/hyperlink" Target="https://www.linkedin.com/in/eshavenkat/?msgControlName=view_message_button&amp;msgConversationId=2-OTRjMjMxM2QtMDk2YS00ODRkLThmYWMtOWUwMmZlODQwNTJiXzAxMw%3D%3D&amp;msgOverlay=true" TargetMode="External"/><Relationship Id="rId25" Type="http://schemas.openxmlformats.org/officeDocument/2006/relationships/hyperlink" Target="https://www.linkedin.com/company/climate-mental-health-networ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nkedin.com/in/shreyaavenkat/?msgControlName=view_message_button&amp;msgConversationId=2-OTRjMjMxM2QtMDk2YS00ODRkLThmYWMtOWUwMmZlODQwNTJiXzAxMw%3D%3D&amp;msgOverlay=true" TargetMode="External"/><Relationship Id="rId20" Type="http://schemas.openxmlformats.org/officeDocument/2006/relationships/hyperlink" Target="https://www.linkedin.com/company/kids-against-plastic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enewableenglish.com/" TargetMode="External"/><Relationship Id="rId11" Type="http://schemas.openxmlformats.org/officeDocument/2006/relationships/hyperlink" Target="https://www.linkedin.com/in/kate-baade-023766b/?msgControlName=view_message_button&amp;msgConversationId=2-OTRjMjMxM2QtMDk2YS00ODRkLThmYWMtOWUwMmZlODQwNTJiXzAxMw%3D%3D&amp;msgOverlay=true" TargetMode="External"/><Relationship Id="rId24" Type="http://schemas.openxmlformats.org/officeDocument/2006/relationships/hyperlink" Target="https://www.linkedin.com/in/imogen-napper-a1348965/?msgControlName=view_message_button&amp;msgConversationId=2-OTRjMjMxM2QtMDk2YS00ODRkLThmYWMtOWUwMmZlODQwNTJiXzAxMw%3D%3D&amp;msgOverlay=true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linkedin.com/in/elijahmckenziejackson/?msgControlName=view_message_button&amp;msgConversationId=2-OTRjMjMxM2QtMDk2YS00ODRkLThmYWMtOWUwMmZlODQwNTJiXzAxMw%3D%3D&amp;msgOverlay=true" TargetMode="External"/><Relationship Id="rId23" Type="http://schemas.openxmlformats.org/officeDocument/2006/relationships/hyperlink" Target="https://www.linkedin.com/in/cloverhogan/?msgControlName=view_message_button&amp;msgConversationId=2-OTRjMjMxM2QtMDk2YS00ODRkLThmYWMtOWUwMmZlODQwNTJiXzAxMw%3D%3D&amp;msgOverlay=true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linkedin.com/in/heidi-salyer-49a32190/?msgControlName=view_message_button&amp;msgConversationId=2-OTRjMjMxM2QtMDk2YS00ODRkLThmYWMtOWUwMmZlODQwNTJiXzAxMw%3D%3D&amp;msgOverlay=true" TargetMode="External"/><Relationship Id="rId19" Type="http://schemas.openxmlformats.org/officeDocument/2006/relationships/hyperlink" Target="https://www.linkedin.com/in/tim-meek-15429894/?msgControlName=view_message_button&amp;msgConversationId=2-OTRjMjMxM2QtMDk2YS00ODRkLThmYWMtOWUwMmZlODQwNTJiXzAxMw%3D%3D&amp;msgOverlay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company/delta-publishing/" TargetMode="External"/><Relationship Id="rId14" Type="http://schemas.openxmlformats.org/officeDocument/2006/relationships/hyperlink" Target="https://www.linkedin.com/in/riccardo-chiappini-45166b49/?msgControlName=view_message_button&amp;msgConversationId=2-OTRjMjMxM2QtMDk2YS00ODRkLThmYWMtOWUwMmZlODQwNTJiXzAxMw%3D%3D&amp;msgOverlay=true" TargetMode="External"/><Relationship Id="rId22" Type="http://schemas.openxmlformats.org/officeDocument/2006/relationships/hyperlink" Target="https://www.linkedin.com/company/common-seas-c-i-c-/" TargetMode="External"/><Relationship Id="rId27" Type="http://schemas.openxmlformats.org/officeDocument/2006/relationships/hyperlink" Target="https://sandymillin.wordpress.com/2022/06/06/renewable-english-guest-post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2025-01-05T11:36:00Z</dcterms:created>
  <dcterms:modified xsi:type="dcterms:W3CDTF">2025-01-05T11:42:00Z</dcterms:modified>
</cp:coreProperties>
</file>